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A80F" w14:textId="77777777" w:rsidR="00922983" w:rsidRDefault="00922983"/>
    <w:p w14:paraId="79F61C0A" w14:textId="77777777" w:rsidR="00922983" w:rsidRDefault="00922983"/>
    <w:p w14:paraId="4F3C2BBA" w14:textId="77777777" w:rsidR="002549AF" w:rsidRDefault="00F04322" w:rsidP="00922983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A92CB1">
        <w:rPr>
          <w:rFonts w:ascii="Verdana" w:hAnsi="Verdana"/>
          <w:b/>
          <w:sz w:val="28"/>
          <w:szCs w:val="28"/>
        </w:rPr>
        <w:t>1</w:t>
      </w:r>
      <w:r w:rsidR="003020DF">
        <w:rPr>
          <w:rFonts w:ascii="Verdana" w:hAnsi="Verdana"/>
          <w:b/>
          <w:sz w:val="28"/>
          <w:szCs w:val="28"/>
        </w:rPr>
        <w:t>5</w:t>
      </w:r>
      <w:r w:rsidR="00922983" w:rsidRPr="00922983">
        <w:rPr>
          <w:rFonts w:ascii="Verdana" w:hAnsi="Verdana"/>
          <w:b/>
          <w:sz w:val="28"/>
          <w:szCs w:val="28"/>
        </w:rPr>
        <w:t xml:space="preserve"> k výzvě</w:t>
      </w:r>
      <w:r w:rsidRPr="00922983">
        <w:rPr>
          <w:rFonts w:ascii="Verdana" w:hAnsi="Verdana"/>
          <w:b/>
          <w:sz w:val="28"/>
          <w:szCs w:val="28"/>
        </w:rPr>
        <w:t xml:space="preserve"> </w:t>
      </w:r>
      <w:r w:rsidR="00C11A13">
        <w:rPr>
          <w:rFonts w:ascii="Verdana" w:hAnsi="Verdana"/>
          <w:b/>
          <w:sz w:val="28"/>
          <w:szCs w:val="28"/>
        </w:rPr>
        <w:t>č. 2</w:t>
      </w:r>
      <w:r w:rsidR="002549AF">
        <w:rPr>
          <w:rFonts w:ascii="Verdana" w:hAnsi="Verdana"/>
          <w:b/>
          <w:sz w:val="28"/>
          <w:szCs w:val="28"/>
        </w:rPr>
        <w:t xml:space="preserve"> MAS Český les –</w:t>
      </w:r>
      <w:r w:rsidR="00922983" w:rsidRPr="00922983">
        <w:rPr>
          <w:rFonts w:ascii="Verdana" w:hAnsi="Verdana"/>
          <w:b/>
          <w:sz w:val="28"/>
          <w:szCs w:val="28"/>
        </w:rPr>
        <w:t>IROP</w:t>
      </w:r>
      <w:r w:rsidR="00EB2D39" w:rsidRPr="00EB2D39">
        <w:rPr>
          <w:rFonts w:ascii="Verdana" w:hAnsi="Verdana"/>
          <w:b/>
          <w:sz w:val="28"/>
          <w:szCs w:val="28"/>
        </w:rPr>
        <w:t xml:space="preserve">– </w:t>
      </w:r>
    </w:p>
    <w:p w14:paraId="719EAE9B" w14:textId="5570460C" w:rsidR="00A029A3" w:rsidRDefault="00EB2D39" w:rsidP="00922983">
      <w:pPr>
        <w:jc w:val="center"/>
        <w:rPr>
          <w:rFonts w:ascii="Verdana" w:hAnsi="Verdana"/>
          <w:b/>
          <w:sz w:val="28"/>
          <w:szCs w:val="28"/>
        </w:rPr>
      </w:pPr>
      <w:r w:rsidRPr="00EB2D39">
        <w:rPr>
          <w:rFonts w:ascii="Verdana" w:hAnsi="Verdana"/>
          <w:b/>
          <w:sz w:val="28"/>
          <w:szCs w:val="28"/>
        </w:rPr>
        <w:t>Zajištění dostatečné dopravní obslužnosti a bezpečnosti s využitím udržitelných forem dopravy</w:t>
      </w:r>
      <w:r w:rsidR="00A029A3"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</w:p>
    <w:p w14:paraId="6F9D5DA0" w14:textId="77777777" w:rsidR="00A029A3" w:rsidRDefault="00F04322" w:rsidP="00922983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14:paraId="031DC3EE" w14:textId="77777777" w:rsidR="003332B0" w:rsidRDefault="00F04322" w:rsidP="00EB2D39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 </w:t>
      </w:r>
      <w:r w:rsidR="00EB2D39">
        <w:rPr>
          <w:rFonts w:ascii="Verdana" w:hAnsi="Verdana"/>
          <w:b/>
          <w:sz w:val="28"/>
          <w:szCs w:val="28"/>
        </w:rPr>
        <w:t>Napojení nově vybudované cyklostezky na stávající cyklotrasu</w:t>
      </w:r>
      <w:r w:rsidR="00FB11E2">
        <w:rPr>
          <w:rFonts w:ascii="Verdana" w:hAnsi="Verdana"/>
          <w:b/>
          <w:sz w:val="28"/>
          <w:szCs w:val="28"/>
        </w:rPr>
        <w:t xml:space="preserve"> nebo c</w:t>
      </w:r>
      <w:r w:rsidR="0056370C">
        <w:rPr>
          <w:rFonts w:ascii="Verdana" w:hAnsi="Verdana"/>
          <w:b/>
          <w:sz w:val="28"/>
          <w:szCs w:val="28"/>
        </w:rPr>
        <w:t>yklostezku</w:t>
      </w:r>
      <w:r w:rsidR="00223F73">
        <w:rPr>
          <w:rFonts w:ascii="Verdana" w:hAnsi="Verdana"/>
          <w:b/>
          <w:sz w:val="28"/>
          <w:szCs w:val="28"/>
        </w:rPr>
        <w:t xml:space="preserve">        </w:t>
      </w:r>
    </w:p>
    <w:p w14:paraId="27F23E3B" w14:textId="77777777" w:rsidR="00EB2D39" w:rsidRDefault="00EB2D39" w:rsidP="00EB2D39">
      <w:pPr>
        <w:jc w:val="center"/>
      </w:pPr>
    </w:p>
    <w:p w14:paraId="134A1CD4" w14:textId="77777777" w:rsidR="003332B0" w:rsidRPr="001D05BF" w:rsidRDefault="003332B0" w:rsidP="003332B0">
      <w:pPr>
        <w:rPr>
          <w:rFonts w:ascii="Verdana" w:hAnsi="Verdana" w:cs="Arial"/>
          <w:sz w:val="28"/>
          <w:szCs w:val="28"/>
          <w:u w:val="single"/>
        </w:rPr>
      </w:pPr>
      <w:r w:rsidRPr="001D05BF">
        <w:rPr>
          <w:rFonts w:ascii="Verdana" w:hAnsi="Verdana" w:cs="Arial"/>
          <w:sz w:val="28"/>
          <w:szCs w:val="28"/>
          <w:u w:val="single"/>
        </w:rPr>
        <w:t>Popis přílohy:</w:t>
      </w:r>
    </w:p>
    <w:p w14:paraId="1D40AEC2" w14:textId="67D4E9E5" w:rsidR="00491CCC" w:rsidRDefault="003332B0" w:rsidP="003332B0">
      <w:pPr>
        <w:rPr>
          <w:rFonts w:ascii="Verdana" w:hAnsi="Verdana" w:cs="Arial"/>
        </w:rPr>
      </w:pPr>
      <w:r w:rsidRPr="00065501">
        <w:rPr>
          <w:rFonts w:ascii="Verdana" w:hAnsi="Verdana" w:cs="Arial"/>
        </w:rPr>
        <w:t xml:space="preserve">Předmětem </w:t>
      </w:r>
      <w:r w:rsidR="00065501" w:rsidRPr="00065501">
        <w:rPr>
          <w:rFonts w:ascii="Verdana" w:hAnsi="Verdana" w:cs="Arial"/>
        </w:rPr>
        <w:t xml:space="preserve">přílohy je </w:t>
      </w:r>
      <w:r w:rsidR="006E05FE">
        <w:rPr>
          <w:rFonts w:ascii="Verdana" w:hAnsi="Verdana" w:cs="Arial"/>
        </w:rPr>
        <w:t xml:space="preserve">dokumentace </w:t>
      </w:r>
      <w:r w:rsidR="00FC1756">
        <w:rPr>
          <w:rFonts w:ascii="Verdana" w:hAnsi="Verdana" w:cs="Arial"/>
        </w:rPr>
        <w:t>napojení</w:t>
      </w:r>
      <w:r w:rsidR="00065501" w:rsidRPr="00065501">
        <w:rPr>
          <w:rFonts w:ascii="Verdana" w:hAnsi="Verdana" w:cs="Arial"/>
        </w:rPr>
        <w:t xml:space="preserve"> </w:t>
      </w:r>
      <w:r w:rsidR="00FC1756">
        <w:rPr>
          <w:rFonts w:ascii="Verdana" w:hAnsi="Verdana" w:cs="Arial"/>
        </w:rPr>
        <w:t xml:space="preserve">a vyústění </w:t>
      </w:r>
      <w:r w:rsidR="00065501" w:rsidRPr="00065501">
        <w:rPr>
          <w:rFonts w:ascii="Verdana" w:hAnsi="Verdana" w:cs="Arial"/>
        </w:rPr>
        <w:t xml:space="preserve">nově </w:t>
      </w:r>
      <w:r w:rsidR="00065501" w:rsidRPr="00065501">
        <w:rPr>
          <w:rFonts w:ascii="Verdana" w:hAnsi="Verdana" w:cstheme="minorHAnsi"/>
        </w:rPr>
        <w:t xml:space="preserve">vybudované cyklostezky na </w:t>
      </w:r>
      <w:r w:rsidR="006E6612">
        <w:rPr>
          <w:rFonts w:ascii="Verdana" w:hAnsi="Verdana" w:cstheme="minorHAnsi"/>
        </w:rPr>
        <w:t>navazující cyklotrasu</w:t>
      </w:r>
      <w:r w:rsidR="00FC1D43">
        <w:rPr>
          <w:rFonts w:ascii="Verdana" w:hAnsi="Verdana" w:cstheme="minorHAnsi"/>
        </w:rPr>
        <w:t xml:space="preserve"> nebo cyklostezku</w:t>
      </w:r>
      <w:r w:rsidR="003020DF">
        <w:rPr>
          <w:rFonts w:ascii="Verdana" w:hAnsi="Verdana" w:cstheme="minorHAnsi"/>
        </w:rPr>
        <w:t>.</w:t>
      </w:r>
    </w:p>
    <w:p w14:paraId="557D15BA" w14:textId="77777777" w:rsidR="00EE4528" w:rsidRDefault="00EE4528" w:rsidP="003332B0">
      <w:pPr>
        <w:rPr>
          <w:rFonts w:ascii="Verdana" w:hAnsi="Verdana" w:cs="Arial"/>
        </w:rPr>
      </w:pPr>
    </w:p>
    <w:p w14:paraId="3AB764D3" w14:textId="274B2CAE" w:rsidR="003020DF" w:rsidRDefault="00491CCC" w:rsidP="003332B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Žadatel </w:t>
      </w:r>
      <w:r w:rsidR="00FC1756">
        <w:rPr>
          <w:rFonts w:ascii="Verdana" w:hAnsi="Verdana" w:cs="Arial"/>
        </w:rPr>
        <w:t>uvede popis přímého napojení cyklostezky na stávající cyklotrasu</w:t>
      </w:r>
      <w:r w:rsidR="006A48FF">
        <w:rPr>
          <w:rFonts w:ascii="Verdana" w:hAnsi="Verdana" w:cs="Arial"/>
        </w:rPr>
        <w:t xml:space="preserve"> nebo cyklostezku</w:t>
      </w:r>
      <w:r w:rsidR="00FC1756">
        <w:rPr>
          <w:rFonts w:ascii="Verdana" w:hAnsi="Verdana" w:cs="Arial"/>
        </w:rPr>
        <w:t xml:space="preserve"> a doloží následující dokumenty</w:t>
      </w:r>
    </w:p>
    <w:p w14:paraId="28A3CDD8" w14:textId="77777777" w:rsidR="003020DF" w:rsidRDefault="003020DF" w:rsidP="003020DF">
      <w:pPr>
        <w:pStyle w:val="Odstavecseseznamem"/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Mapa s vyznačením napojení a vyústění (</w:t>
      </w:r>
      <w:r w:rsidR="00AD45DF">
        <w:rPr>
          <w:rFonts w:ascii="Verdana" w:hAnsi="Verdana" w:cs="Arial"/>
        </w:rPr>
        <w:t>např. zákres do podkladu online mapy</w:t>
      </w:r>
      <w:r>
        <w:rPr>
          <w:rFonts w:ascii="Verdana" w:hAnsi="Verdana" w:cs="Arial"/>
        </w:rPr>
        <w:t xml:space="preserve"> z portálu ČKT)  </w:t>
      </w:r>
    </w:p>
    <w:p w14:paraId="2F1C8D1E" w14:textId="77777777" w:rsidR="00491CCC" w:rsidRDefault="003020DF" w:rsidP="0056370C">
      <w:pPr>
        <w:pStyle w:val="Odstavecseseznamem"/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Fotodokumentace značení cyklotrasy</w:t>
      </w:r>
      <w:r w:rsidR="0056370C">
        <w:rPr>
          <w:rFonts w:ascii="Verdana" w:hAnsi="Verdana" w:cs="Arial"/>
        </w:rPr>
        <w:t xml:space="preserve"> </w:t>
      </w:r>
    </w:p>
    <w:p w14:paraId="755E93D5" w14:textId="77777777" w:rsidR="00065501" w:rsidRDefault="00065501" w:rsidP="003332B0">
      <w:pPr>
        <w:rPr>
          <w:rFonts w:ascii="Verdana" w:hAnsi="Verdana"/>
        </w:rPr>
      </w:pPr>
    </w:p>
    <w:p w14:paraId="485A4DB6" w14:textId="77777777" w:rsidR="00065501" w:rsidRPr="00065501" w:rsidRDefault="00065501" w:rsidP="003332B0">
      <w:pPr>
        <w:rPr>
          <w:rFonts w:ascii="Verdana" w:hAnsi="Verdana" w:cs="Arial"/>
        </w:rPr>
      </w:pPr>
    </w:p>
    <w:p w14:paraId="4B64185B" w14:textId="77777777" w:rsidR="00D57478" w:rsidRPr="00C45BEE" w:rsidRDefault="00D57478" w:rsidP="00FE2C68">
      <w:pPr>
        <w:pStyle w:val="Odstavecseseznamem"/>
      </w:pPr>
    </w:p>
    <w:sectPr w:rsidR="00D57478" w:rsidRPr="00C45B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02D3" w14:textId="77777777" w:rsidR="00BD6946" w:rsidRDefault="00BD6946" w:rsidP="00922983">
      <w:pPr>
        <w:spacing w:after="0" w:line="240" w:lineRule="auto"/>
      </w:pPr>
      <w:r>
        <w:separator/>
      </w:r>
    </w:p>
  </w:endnote>
  <w:endnote w:type="continuationSeparator" w:id="0">
    <w:p w14:paraId="15B3C3CA" w14:textId="77777777" w:rsidR="00BD6946" w:rsidRDefault="00BD6946" w:rsidP="0092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1598" w14:textId="77777777" w:rsidR="00A23AFF" w:rsidRDefault="00A23AFF" w:rsidP="001E5E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C169" w14:textId="77777777" w:rsidR="00BD6946" w:rsidRDefault="00BD6946" w:rsidP="00922983">
      <w:pPr>
        <w:spacing w:after="0" w:line="240" w:lineRule="auto"/>
      </w:pPr>
      <w:r>
        <w:separator/>
      </w:r>
    </w:p>
  </w:footnote>
  <w:footnote w:type="continuationSeparator" w:id="0">
    <w:p w14:paraId="076B6BE6" w14:textId="77777777" w:rsidR="00BD6946" w:rsidRDefault="00BD6946" w:rsidP="0092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F0EC" w14:textId="77777777" w:rsidR="00922983" w:rsidRDefault="001E5EA6" w:rsidP="001E5EA6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4E99A5" wp14:editId="0D6909FD">
          <wp:extent cx="1452880" cy="876182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60" cy="882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0016"/>
    <w:multiLevelType w:val="hybridMultilevel"/>
    <w:tmpl w:val="F5EAB096"/>
    <w:lvl w:ilvl="0" w:tplc="D568A29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5FCC"/>
    <w:multiLevelType w:val="hybridMultilevel"/>
    <w:tmpl w:val="3FF6410C"/>
    <w:lvl w:ilvl="0" w:tplc="2AB028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0A57"/>
    <w:multiLevelType w:val="hybridMultilevel"/>
    <w:tmpl w:val="CB10D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22"/>
    <w:rsid w:val="00041165"/>
    <w:rsid w:val="00065501"/>
    <w:rsid w:val="000D37FC"/>
    <w:rsid w:val="000D7B6F"/>
    <w:rsid w:val="00104C76"/>
    <w:rsid w:val="00180D1F"/>
    <w:rsid w:val="001D05BF"/>
    <w:rsid w:val="001D24D9"/>
    <w:rsid w:val="001E5EA6"/>
    <w:rsid w:val="00223F73"/>
    <w:rsid w:val="002549AF"/>
    <w:rsid w:val="002825FB"/>
    <w:rsid w:val="003020DF"/>
    <w:rsid w:val="00307F69"/>
    <w:rsid w:val="003332B0"/>
    <w:rsid w:val="00491CCC"/>
    <w:rsid w:val="004D135D"/>
    <w:rsid w:val="00507B8A"/>
    <w:rsid w:val="00525EC2"/>
    <w:rsid w:val="0055423B"/>
    <w:rsid w:val="0056370C"/>
    <w:rsid w:val="005E71DB"/>
    <w:rsid w:val="0063616D"/>
    <w:rsid w:val="006409D8"/>
    <w:rsid w:val="006A42D9"/>
    <w:rsid w:val="006A48FF"/>
    <w:rsid w:val="006E05FE"/>
    <w:rsid w:val="006E6612"/>
    <w:rsid w:val="007076C7"/>
    <w:rsid w:val="0080215B"/>
    <w:rsid w:val="00871239"/>
    <w:rsid w:val="00875162"/>
    <w:rsid w:val="008B44A9"/>
    <w:rsid w:val="008F31ED"/>
    <w:rsid w:val="00922983"/>
    <w:rsid w:val="009C37F1"/>
    <w:rsid w:val="00A029A3"/>
    <w:rsid w:val="00A23AFF"/>
    <w:rsid w:val="00A460EB"/>
    <w:rsid w:val="00A806E2"/>
    <w:rsid w:val="00A85B64"/>
    <w:rsid w:val="00A86FF6"/>
    <w:rsid w:val="00A9219D"/>
    <w:rsid w:val="00A92CB1"/>
    <w:rsid w:val="00AD45DF"/>
    <w:rsid w:val="00AF0520"/>
    <w:rsid w:val="00BD6946"/>
    <w:rsid w:val="00C11A13"/>
    <w:rsid w:val="00C246FC"/>
    <w:rsid w:val="00C45BEE"/>
    <w:rsid w:val="00C91BC7"/>
    <w:rsid w:val="00C94558"/>
    <w:rsid w:val="00CA0D81"/>
    <w:rsid w:val="00CC1D48"/>
    <w:rsid w:val="00D57478"/>
    <w:rsid w:val="00D7368F"/>
    <w:rsid w:val="00E503A1"/>
    <w:rsid w:val="00E56F0A"/>
    <w:rsid w:val="00EB2D39"/>
    <w:rsid w:val="00EC7627"/>
    <w:rsid w:val="00EE4528"/>
    <w:rsid w:val="00F04322"/>
    <w:rsid w:val="00FB11E2"/>
    <w:rsid w:val="00FC1756"/>
    <w:rsid w:val="00FC1D43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D38D8"/>
  <w15:docId w15:val="{69DFB50E-0ACE-413D-8BA9-747E9AD5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983"/>
  </w:style>
  <w:style w:type="paragraph" w:styleId="Zpat">
    <w:name w:val="footer"/>
    <w:basedOn w:val="Normln"/>
    <w:link w:val="ZpatChar"/>
    <w:uiPriority w:val="99"/>
    <w:unhideWhenUsed/>
    <w:rsid w:val="0092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983"/>
  </w:style>
  <w:style w:type="paragraph" w:styleId="Odstavecseseznamem">
    <w:name w:val="List Paragraph"/>
    <w:basedOn w:val="Normln"/>
    <w:uiPriority w:val="34"/>
    <w:qFormat/>
    <w:rsid w:val="00D574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6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3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7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7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Unzeitig</dc:creator>
  <cp:lastModifiedBy>Filip Unzeitig</cp:lastModifiedBy>
  <cp:revision>3</cp:revision>
  <dcterms:created xsi:type="dcterms:W3CDTF">2017-06-22T05:57:00Z</dcterms:created>
  <dcterms:modified xsi:type="dcterms:W3CDTF">2017-07-25T07:21:00Z</dcterms:modified>
</cp:coreProperties>
</file>