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035F4" w14:textId="1A83B72C" w:rsidR="003F52E3" w:rsidRDefault="003F52E3" w:rsidP="003F52E3">
      <w:pPr>
        <w:pStyle w:val="Odstavecseseznamem"/>
        <w:ind w:left="0"/>
        <w:jc w:val="right"/>
        <w:rPr>
          <w:sz w:val="16"/>
          <w:szCs w:val="16"/>
        </w:rPr>
      </w:pPr>
      <w:r w:rsidRPr="003F52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Platnost od: </w:t>
      </w:r>
      <w:r w:rsidR="007715E9">
        <w:rPr>
          <w:sz w:val="16"/>
          <w:szCs w:val="16"/>
        </w:rPr>
        <w:t>19.10</w:t>
      </w:r>
      <w:r w:rsidR="00DA5863">
        <w:rPr>
          <w:sz w:val="16"/>
          <w:szCs w:val="16"/>
        </w:rPr>
        <w:t>.2017</w:t>
      </w:r>
      <w:r>
        <w:rPr>
          <w:sz w:val="16"/>
          <w:szCs w:val="16"/>
        </w:rPr>
        <w:t xml:space="preserve"> </w:t>
      </w:r>
    </w:p>
    <w:p w14:paraId="4E42CFF8" w14:textId="77777777" w:rsidR="003F52E3" w:rsidRDefault="003F52E3" w:rsidP="003F52E3">
      <w:pPr>
        <w:pStyle w:val="Odstavecseseznamem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Verze KL:1.1</w:t>
      </w:r>
    </w:p>
    <w:p w14:paraId="6526675F" w14:textId="4C3BF12F" w:rsidR="008202EF" w:rsidRPr="00C858CE" w:rsidRDefault="008202EF" w:rsidP="008202EF">
      <w:pPr>
        <w:jc w:val="center"/>
        <w:rPr>
          <w:b/>
          <w:sz w:val="40"/>
          <w:szCs w:val="40"/>
        </w:rPr>
      </w:pPr>
      <w:r w:rsidRPr="00C858CE">
        <w:rPr>
          <w:b/>
          <w:sz w:val="40"/>
          <w:szCs w:val="40"/>
        </w:rPr>
        <w:t xml:space="preserve">Kontrolní list k věcnému </w:t>
      </w:r>
      <w:proofErr w:type="gramStart"/>
      <w:r w:rsidRPr="00C858CE">
        <w:rPr>
          <w:b/>
          <w:sz w:val="40"/>
          <w:szCs w:val="40"/>
        </w:rPr>
        <w:t>hodnocení</w:t>
      </w:r>
      <w:r w:rsidR="00F41E26">
        <w:rPr>
          <w:b/>
          <w:sz w:val="40"/>
          <w:szCs w:val="40"/>
        </w:rPr>
        <w:t xml:space="preserve"> - Hodnot</w:t>
      </w:r>
      <w:r w:rsidR="00092185">
        <w:rPr>
          <w:b/>
          <w:sz w:val="40"/>
          <w:szCs w:val="40"/>
        </w:rPr>
        <w:t>itel</w:t>
      </w:r>
      <w:proofErr w:type="gramEnd"/>
    </w:p>
    <w:p w14:paraId="0D588EEB" w14:textId="77777777" w:rsidR="008202EF" w:rsidRDefault="008202EF" w:rsidP="008202EF">
      <w:pPr>
        <w:jc w:val="center"/>
        <w:rPr>
          <w:b/>
          <w:sz w:val="28"/>
          <w:szCs w:val="28"/>
        </w:rPr>
      </w:pPr>
    </w:p>
    <w:p w14:paraId="6DC43E49" w14:textId="5BBB4DA6" w:rsidR="00326AD0" w:rsidRPr="006873DC" w:rsidRDefault="008202EF" w:rsidP="006873DC">
      <w:pPr>
        <w:pStyle w:val="Odstavecseseznamem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6873DC">
        <w:rPr>
          <w:b/>
          <w:sz w:val="28"/>
          <w:szCs w:val="28"/>
        </w:rPr>
        <w:t>Výzva MAS Český les –</w:t>
      </w:r>
      <w:r w:rsidR="007715E9" w:rsidRPr="006873DC">
        <w:rPr>
          <w:b/>
          <w:sz w:val="28"/>
          <w:szCs w:val="28"/>
        </w:rPr>
        <w:t xml:space="preserve"> </w:t>
      </w:r>
      <w:r w:rsidR="00326AD0" w:rsidRPr="006873DC">
        <w:rPr>
          <w:b/>
          <w:sz w:val="28"/>
          <w:szCs w:val="28"/>
        </w:rPr>
        <w:t>Modernizace stanic základní složky IZS</w:t>
      </w:r>
    </w:p>
    <w:p w14:paraId="1C965C20" w14:textId="77777777" w:rsidR="00326AD0" w:rsidRPr="00326AD0" w:rsidRDefault="00326AD0" w:rsidP="00326AD0">
      <w:pPr>
        <w:ind w:left="360"/>
        <w:jc w:val="center"/>
        <w:rPr>
          <w:b/>
          <w:sz w:val="28"/>
          <w:szCs w:val="28"/>
        </w:rPr>
      </w:pPr>
      <w:r w:rsidRPr="00326AD0">
        <w:rPr>
          <w:b/>
          <w:sz w:val="28"/>
          <w:szCs w:val="28"/>
        </w:rPr>
        <w:t>Výzva č. 69 Integrovaný záchranný systém – integrované projekty CLLD</w:t>
      </w:r>
    </w:p>
    <w:p w14:paraId="4F58F6CA" w14:textId="77777777" w:rsidR="00326AD0" w:rsidRPr="00326AD0" w:rsidRDefault="00326AD0" w:rsidP="00326AD0">
      <w:pPr>
        <w:pStyle w:val="Odstavecseseznamem"/>
        <w:ind w:left="360"/>
        <w:rPr>
          <w:sz w:val="28"/>
          <w:szCs w:val="28"/>
        </w:rPr>
      </w:pPr>
    </w:p>
    <w:p w14:paraId="230081F2" w14:textId="77777777" w:rsidR="00326AD0" w:rsidRPr="007715E9" w:rsidRDefault="00326AD0" w:rsidP="00326AD0">
      <w:pPr>
        <w:pStyle w:val="Odstavecseseznamem"/>
        <w:ind w:left="360"/>
        <w:jc w:val="center"/>
        <w:rPr>
          <w:b/>
          <w:sz w:val="24"/>
          <w:szCs w:val="24"/>
          <w:u w:val="single"/>
        </w:rPr>
      </w:pPr>
      <w:r w:rsidRPr="007715E9">
        <w:rPr>
          <w:b/>
          <w:sz w:val="24"/>
          <w:szCs w:val="24"/>
          <w:u w:val="single"/>
        </w:rPr>
        <w:t>Aktivita Stanice integrovaného záchranného systému</w:t>
      </w:r>
    </w:p>
    <w:p w14:paraId="53FEA5FE" w14:textId="40482194" w:rsidR="00486B1B" w:rsidRPr="00336CB4" w:rsidRDefault="00486B1B" w:rsidP="00336CB4">
      <w:pPr>
        <w:ind w:left="720"/>
        <w:rPr>
          <w:b/>
          <w:sz w:val="24"/>
          <w:szCs w:val="24"/>
        </w:rPr>
      </w:pPr>
    </w:p>
    <w:p w14:paraId="5BC79663" w14:textId="77777777" w:rsidR="00DA5863" w:rsidRDefault="00DA5863" w:rsidP="00DA5863">
      <w:pPr>
        <w:pStyle w:val="Odstavecseseznamem"/>
        <w:ind w:left="1080"/>
        <w:rPr>
          <w:b/>
          <w:sz w:val="24"/>
          <w:szCs w:val="24"/>
        </w:rPr>
      </w:pPr>
    </w:p>
    <w:p w14:paraId="6B32D2DE" w14:textId="77777777" w:rsidR="00E151A6" w:rsidRPr="00E151A6" w:rsidRDefault="00E151A6" w:rsidP="00E151A6">
      <w:pPr>
        <w:pStyle w:val="Odstavecseseznamem"/>
        <w:ind w:left="1080"/>
        <w:rPr>
          <w:b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709"/>
        <w:gridCol w:w="10925"/>
      </w:tblGrid>
      <w:tr w:rsidR="008202EF" w14:paraId="3376B4DD" w14:textId="77777777" w:rsidTr="00D20270">
        <w:tc>
          <w:tcPr>
            <w:tcW w:w="2709" w:type="dxa"/>
          </w:tcPr>
          <w:p w14:paraId="17D08770" w14:textId="77777777" w:rsidR="008202EF" w:rsidRPr="000D0E6D" w:rsidRDefault="008202EF" w:rsidP="00D20270">
            <w:pPr>
              <w:rPr>
                <w:b/>
                <w:sz w:val="24"/>
                <w:szCs w:val="24"/>
              </w:rPr>
            </w:pPr>
            <w:r w:rsidRPr="000D0E6D">
              <w:rPr>
                <w:b/>
                <w:sz w:val="24"/>
                <w:szCs w:val="24"/>
              </w:rPr>
              <w:t>Registrační číslo projektu:</w:t>
            </w:r>
          </w:p>
        </w:tc>
        <w:tc>
          <w:tcPr>
            <w:tcW w:w="10925" w:type="dxa"/>
          </w:tcPr>
          <w:p w14:paraId="35E87FAC" w14:textId="77777777" w:rsidR="008202EF" w:rsidRDefault="008202EF" w:rsidP="00D20270">
            <w:pPr>
              <w:rPr>
                <w:b/>
                <w:sz w:val="28"/>
                <w:szCs w:val="28"/>
              </w:rPr>
            </w:pPr>
          </w:p>
        </w:tc>
      </w:tr>
      <w:tr w:rsidR="008202EF" w14:paraId="04F86D17" w14:textId="77777777" w:rsidTr="00D20270">
        <w:trPr>
          <w:trHeight w:val="564"/>
        </w:trPr>
        <w:tc>
          <w:tcPr>
            <w:tcW w:w="2709" w:type="dxa"/>
          </w:tcPr>
          <w:p w14:paraId="6C0551C8" w14:textId="77777777" w:rsidR="008202EF" w:rsidRPr="000D0E6D" w:rsidRDefault="008202EF" w:rsidP="00D20270">
            <w:pPr>
              <w:rPr>
                <w:b/>
                <w:sz w:val="24"/>
                <w:szCs w:val="24"/>
              </w:rPr>
            </w:pPr>
            <w:r w:rsidRPr="000D0E6D">
              <w:rPr>
                <w:b/>
                <w:sz w:val="24"/>
                <w:szCs w:val="24"/>
              </w:rPr>
              <w:t>Název žadatele:</w:t>
            </w:r>
          </w:p>
        </w:tc>
        <w:tc>
          <w:tcPr>
            <w:tcW w:w="10925" w:type="dxa"/>
          </w:tcPr>
          <w:p w14:paraId="231F5B25" w14:textId="77777777" w:rsidR="008202EF" w:rsidRDefault="008202EF" w:rsidP="00D20270">
            <w:pPr>
              <w:rPr>
                <w:b/>
                <w:sz w:val="28"/>
                <w:szCs w:val="28"/>
              </w:rPr>
            </w:pPr>
          </w:p>
        </w:tc>
      </w:tr>
      <w:tr w:rsidR="008202EF" w14:paraId="0499AD8B" w14:textId="77777777" w:rsidTr="00D20270">
        <w:trPr>
          <w:trHeight w:val="558"/>
        </w:trPr>
        <w:tc>
          <w:tcPr>
            <w:tcW w:w="2709" w:type="dxa"/>
          </w:tcPr>
          <w:p w14:paraId="497DCC3E" w14:textId="77777777" w:rsidR="008202EF" w:rsidRPr="000D0E6D" w:rsidRDefault="008202EF" w:rsidP="00D20270">
            <w:pPr>
              <w:rPr>
                <w:b/>
                <w:sz w:val="24"/>
                <w:szCs w:val="24"/>
              </w:rPr>
            </w:pPr>
            <w:r w:rsidRPr="000D0E6D">
              <w:rPr>
                <w:b/>
                <w:sz w:val="24"/>
                <w:szCs w:val="24"/>
              </w:rPr>
              <w:t>Název projektu:</w:t>
            </w:r>
          </w:p>
        </w:tc>
        <w:tc>
          <w:tcPr>
            <w:tcW w:w="10925" w:type="dxa"/>
          </w:tcPr>
          <w:p w14:paraId="7A114BE6" w14:textId="77777777" w:rsidR="008202EF" w:rsidRDefault="008202EF" w:rsidP="00D20270">
            <w:pPr>
              <w:rPr>
                <w:b/>
                <w:sz w:val="28"/>
                <w:szCs w:val="28"/>
              </w:rPr>
            </w:pPr>
          </w:p>
        </w:tc>
      </w:tr>
    </w:tbl>
    <w:p w14:paraId="3591B305" w14:textId="79F93C1E" w:rsidR="008202EF" w:rsidRDefault="008202EF"/>
    <w:p w14:paraId="69844BFF" w14:textId="136474A5" w:rsidR="003C412C" w:rsidRDefault="003C412C"/>
    <w:p w14:paraId="0FDB8CDA" w14:textId="74B72F6E" w:rsidR="003C412C" w:rsidRDefault="003C412C"/>
    <w:p w14:paraId="32A37D8E" w14:textId="77777777" w:rsidR="003C412C" w:rsidRDefault="003C412C"/>
    <w:tbl>
      <w:tblPr>
        <w:tblStyle w:val="Mkatabulky"/>
        <w:tblW w:w="150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791"/>
        <w:gridCol w:w="992"/>
        <w:gridCol w:w="2268"/>
        <w:gridCol w:w="4849"/>
        <w:gridCol w:w="993"/>
      </w:tblGrid>
      <w:tr w:rsidR="003C412C" w:rsidRPr="00AE45C7" w14:paraId="38DE1677" w14:textId="77777777" w:rsidTr="003C412C">
        <w:tc>
          <w:tcPr>
            <w:tcW w:w="1134" w:type="dxa"/>
          </w:tcPr>
          <w:p w14:paraId="318D9D82" w14:textId="77777777" w:rsidR="003C412C" w:rsidRPr="00AE45C7" w:rsidRDefault="003C412C" w:rsidP="00D20270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AE45C7">
              <w:rPr>
                <w:b/>
              </w:rPr>
              <w:t>Číslo kritéria</w:t>
            </w:r>
          </w:p>
        </w:tc>
        <w:tc>
          <w:tcPr>
            <w:tcW w:w="4791" w:type="dxa"/>
          </w:tcPr>
          <w:p w14:paraId="20E06423" w14:textId="77777777" w:rsidR="003C412C" w:rsidRPr="00AE45C7" w:rsidRDefault="003C412C" w:rsidP="00D20270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992" w:type="dxa"/>
          </w:tcPr>
          <w:p w14:paraId="5B6E595F" w14:textId="77777777" w:rsidR="003C412C" w:rsidRPr="00AE45C7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Bodová škála</w:t>
            </w:r>
          </w:p>
        </w:tc>
        <w:tc>
          <w:tcPr>
            <w:tcW w:w="2268" w:type="dxa"/>
          </w:tcPr>
          <w:p w14:paraId="3367765E" w14:textId="179DE13F" w:rsidR="003C412C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Způsob hodnocení</w:t>
            </w:r>
          </w:p>
        </w:tc>
        <w:tc>
          <w:tcPr>
            <w:tcW w:w="4849" w:type="dxa"/>
          </w:tcPr>
          <w:p w14:paraId="2297EFA8" w14:textId="1346CDBF" w:rsidR="003C412C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Odůvodnění hodnocení</w:t>
            </w:r>
          </w:p>
        </w:tc>
        <w:tc>
          <w:tcPr>
            <w:tcW w:w="993" w:type="dxa"/>
          </w:tcPr>
          <w:p w14:paraId="2334BA5C" w14:textId="560540E8" w:rsidR="003C412C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Body</w:t>
            </w:r>
          </w:p>
        </w:tc>
      </w:tr>
      <w:tr w:rsidR="00336CB4" w:rsidRPr="00AE45C7" w14:paraId="31ADD6CB" w14:textId="77777777" w:rsidTr="003C412C">
        <w:tc>
          <w:tcPr>
            <w:tcW w:w="1134" w:type="dxa"/>
            <w:vMerge w:val="restart"/>
          </w:tcPr>
          <w:p w14:paraId="3B10B22A" w14:textId="77777777" w:rsidR="00336CB4" w:rsidRPr="00AE45C7" w:rsidRDefault="00336CB4" w:rsidP="00336CB4">
            <w:pPr>
              <w:jc w:val="center"/>
              <w:rPr>
                <w:b/>
              </w:rPr>
            </w:pPr>
            <w:r w:rsidRPr="00AE45C7">
              <w:rPr>
                <w:b/>
              </w:rPr>
              <w:t>1</w:t>
            </w:r>
          </w:p>
        </w:tc>
        <w:tc>
          <w:tcPr>
            <w:tcW w:w="4791" w:type="dxa"/>
          </w:tcPr>
          <w:p w14:paraId="2D019634" w14:textId="77777777" w:rsidR="00336CB4" w:rsidRPr="00AE45C7" w:rsidRDefault="00336CB4" w:rsidP="00336CB4">
            <w:pPr>
              <w:rPr>
                <w:b/>
              </w:rPr>
            </w:pPr>
            <w:r w:rsidRPr="0021746F">
              <w:rPr>
                <w:b/>
              </w:rPr>
              <w:t>Připravenost projektu ke stavebnímu řízení</w:t>
            </w:r>
            <w:r w:rsidRPr="00AE45C7">
              <w:t xml:space="preserve"> </w:t>
            </w:r>
          </w:p>
          <w:p w14:paraId="3A4B2C4F" w14:textId="1DE9CA46" w:rsidR="00336CB4" w:rsidRPr="00AE45C7" w:rsidRDefault="00336CB4" w:rsidP="00336CB4">
            <w:pPr>
              <w:rPr>
                <w:b/>
              </w:rPr>
            </w:pPr>
          </w:p>
        </w:tc>
        <w:tc>
          <w:tcPr>
            <w:tcW w:w="992" w:type="dxa"/>
          </w:tcPr>
          <w:p w14:paraId="70EF9981" w14:textId="77777777" w:rsidR="00336CB4" w:rsidRPr="00AE45C7" w:rsidRDefault="00336CB4" w:rsidP="00336CB4">
            <w:r>
              <w:t xml:space="preserve"> </w:t>
            </w:r>
          </w:p>
        </w:tc>
        <w:tc>
          <w:tcPr>
            <w:tcW w:w="2268" w:type="dxa"/>
          </w:tcPr>
          <w:p w14:paraId="32E0DCA8" w14:textId="77777777" w:rsidR="00336CB4" w:rsidRPr="00AE45C7" w:rsidRDefault="00336CB4" w:rsidP="00336CB4"/>
        </w:tc>
        <w:tc>
          <w:tcPr>
            <w:tcW w:w="4849" w:type="dxa"/>
          </w:tcPr>
          <w:p w14:paraId="3E8CA0A1" w14:textId="77777777" w:rsidR="00336CB4" w:rsidRPr="00AE45C7" w:rsidRDefault="00336CB4" w:rsidP="00336CB4"/>
        </w:tc>
        <w:tc>
          <w:tcPr>
            <w:tcW w:w="993" w:type="dxa"/>
            <w:vMerge w:val="restart"/>
          </w:tcPr>
          <w:p w14:paraId="777DD6FE" w14:textId="39D1BEAC" w:rsidR="00336CB4" w:rsidRPr="00AE45C7" w:rsidRDefault="00336CB4" w:rsidP="00336CB4"/>
        </w:tc>
      </w:tr>
      <w:tr w:rsidR="00496966" w:rsidRPr="00AE45C7" w14:paraId="06747C43" w14:textId="77777777" w:rsidTr="003C412C">
        <w:trPr>
          <w:trHeight w:val="942"/>
        </w:trPr>
        <w:tc>
          <w:tcPr>
            <w:tcW w:w="1134" w:type="dxa"/>
            <w:vMerge/>
          </w:tcPr>
          <w:p w14:paraId="751601C9" w14:textId="77777777" w:rsidR="00496966" w:rsidRPr="00AE45C7" w:rsidRDefault="00496966" w:rsidP="00496966"/>
        </w:tc>
        <w:tc>
          <w:tcPr>
            <w:tcW w:w="4791" w:type="dxa"/>
          </w:tcPr>
          <w:p w14:paraId="430DC493" w14:textId="77777777" w:rsidR="00496966" w:rsidRPr="00AD0C79" w:rsidRDefault="00496966" w:rsidP="00496966">
            <w:pPr>
              <w:rPr>
                <w:rFonts w:ascii="Calibri" w:hAnsi="Calibri" w:cs="Calibri"/>
                <w:color w:val="000000"/>
              </w:rPr>
            </w:pPr>
            <w:r w:rsidRPr="00AD0C79">
              <w:rPr>
                <w:rFonts w:ascii="Calibri" w:hAnsi="Calibri" w:cs="Calibri"/>
                <w:color w:val="000000"/>
              </w:rPr>
              <w:t>Žadatel doložil ke dni podání žádosti o podporu (resp. registrace žádosti v ISKP</w:t>
            </w:r>
            <w:r w:rsidRPr="006418CB">
              <w:rPr>
                <w:rFonts w:ascii="Calibri" w:hAnsi="Calibri" w:cs="Calibri"/>
              </w:rPr>
              <w:t xml:space="preserve">) platné územní rozhodnutí nebo územní souhlas a </w:t>
            </w:r>
            <w:r w:rsidRPr="00AD0C79">
              <w:rPr>
                <w:rFonts w:ascii="Calibri" w:hAnsi="Calibri" w:cs="Calibri"/>
                <w:color w:val="000000"/>
              </w:rPr>
              <w:t xml:space="preserve">pravomocné stavební povolení nebo souhlas s provedením ohlášeného stavebního záměru nebo účinnou veřejnoprávní smlouvu nahrazující stavební povolení. </w:t>
            </w:r>
          </w:p>
          <w:p w14:paraId="023B2581" w14:textId="77777777" w:rsidR="00496966" w:rsidRPr="0098203F" w:rsidRDefault="00496966" w:rsidP="00496966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  <w:p w14:paraId="7FE8B867" w14:textId="321A8122" w:rsidR="00496966" w:rsidRPr="00AE45C7" w:rsidRDefault="00496966" w:rsidP="00496966">
            <w:pPr>
              <w:rPr>
                <w:i/>
              </w:rPr>
            </w:pPr>
            <w:r w:rsidRPr="005061F2">
              <w:rPr>
                <w:i/>
              </w:rPr>
              <w:t xml:space="preserve">Hodnocení se provádí na základě údajů žádosti o podporu, </w:t>
            </w:r>
            <w:r w:rsidRPr="00464ECD">
              <w:rPr>
                <w:i/>
              </w:rPr>
              <w:t>doložené</w:t>
            </w:r>
            <w:r>
              <w:rPr>
                <w:i/>
              </w:rPr>
              <w:t>ho</w:t>
            </w:r>
            <w:r w:rsidRPr="00464ECD">
              <w:rPr>
                <w:i/>
              </w:rPr>
              <w:t xml:space="preserve"> územní rozhodnutí</w:t>
            </w:r>
            <w:r>
              <w:rPr>
                <w:i/>
              </w:rPr>
              <w:t xml:space="preserve"> nebo územního souhlasu a </w:t>
            </w:r>
            <w:r w:rsidRPr="005061F2">
              <w:rPr>
                <w:i/>
              </w:rPr>
              <w:t>stavební</w:t>
            </w:r>
            <w:r>
              <w:rPr>
                <w:i/>
              </w:rPr>
              <w:t>ho</w:t>
            </w:r>
            <w:r w:rsidRPr="005061F2">
              <w:rPr>
                <w:i/>
              </w:rPr>
              <w:t xml:space="preserve"> povolení nebo veřejnoprávní smlouv</w:t>
            </w:r>
            <w:r>
              <w:rPr>
                <w:i/>
              </w:rPr>
              <w:t>y nahrazující stavební povolení.</w:t>
            </w:r>
          </w:p>
        </w:tc>
        <w:tc>
          <w:tcPr>
            <w:tcW w:w="992" w:type="dxa"/>
          </w:tcPr>
          <w:p w14:paraId="1DF73916" w14:textId="699B4A9A" w:rsidR="00496966" w:rsidRPr="00AE45C7" w:rsidRDefault="00496966" w:rsidP="00496966">
            <w:r>
              <w:t>20</w:t>
            </w:r>
          </w:p>
        </w:tc>
        <w:tc>
          <w:tcPr>
            <w:tcW w:w="2268" w:type="dxa"/>
          </w:tcPr>
          <w:p w14:paraId="2545E896" w14:textId="77777777" w:rsidR="00496966" w:rsidRDefault="00496966" w:rsidP="00496966">
            <w:pPr>
              <w:rPr>
                <w:rFonts w:ascii="Calibri" w:hAnsi="Calibri" w:cs="Calibri"/>
                <w:color w:val="000000"/>
              </w:rPr>
            </w:pPr>
            <w:r>
              <w:t xml:space="preserve">Projekt má </w:t>
            </w:r>
            <w:r>
              <w:rPr>
                <w:rFonts w:ascii="Calibri" w:hAnsi="Calibri" w:cs="Calibri"/>
                <w:color w:val="000000"/>
              </w:rPr>
              <w:t xml:space="preserve">ke dni podání žádosti o podporu (resp. registrace žádosti v ISKP) </w:t>
            </w:r>
            <w:r w:rsidRPr="00464ECD">
              <w:rPr>
                <w:rFonts w:ascii="Calibri" w:hAnsi="Calibri" w:cs="Calibri"/>
                <w:color w:val="000000"/>
              </w:rPr>
              <w:t>platné územní rozhodnutí nebo územní souhlas a pravomocné stavební povolení nebo souhlas s provedením ohlášeného stavebního záměru nebo účinnou veřejnoprávní smlouvu nahrazující stavební povolení.</w:t>
            </w:r>
          </w:p>
          <w:p w14:paraId="3055C999" w14:textId="05F8899A" w:rsidR="001607F7" w:rsidRDefault="001607F7" w:rsidP="00496966">
            <w:r>
              <w:t>V případě, že projekt provádí takové úpravy, které nevyžadují stavební povolení, ohlášení nebo veřejnoprávní smlouvu nahrazující stavební povolení, žadatel z důvodu rovného přístupu obdrží automaticky 20 bodů.</w:t>
            </w:r>
            <w:bookmarkStart w:id="0" w:name="_GoBack"/>
            <w:bookmarkEnd w:id="0"/>
          </w:p>
        </w:tc>
        <w:tc>
          <w:tcPr>
            <w:tcW w:w="4849" w:type="dxa"/>
          </w:tcPr>
          <w:p w14:paraId="4313FB5A" w14:textId="77777777" w:rsidR="00496966" w:rsidRDefault="00496966" w:rsidP="00496966"/>
        </w:tc>
        <w:tc>
          <w:tcPr>
            <w:tcW w:w="993" w:type="dxa"/>
            <w:vMerge/>
          </w:tcPr>
          <w:p w14:paraId="6623CCCB" w14:textId="33FB19A7" w:rsidR="00496966" w:rsidRDefault="00496966" w:rsidP="00496966"/>
        </w:tc>
      </w:tr>
      <w:tr w:rsidR="00496966" w:rsidRPr="00AE45C7" w14:paraId="197AFDE2" w14:textId="77777777" w:rsidTr="003C412C">
        <w:trPr>
          <w:trHeight w:val="942"/>
        </w:trPr>
        <w:tc>
          <w:tcPr>
            <w:tcW w:w="1134" w:type="dxa"/>
            <w:vMerge/>
          </w:tcPr>
          <w:p w14:paraId="3DCFDB20" w14:textId="77777777" w:rsidR="00496966" w:rsidRPr="00AE45C7" w:rsidRDefault="00496966" w:rsidP="00496966"/>
        </w:tc>
        <w:tc>
          <w:tcPr>
            <w:tcW w:w="4791" w:type="dxa"/>
          </w:tcPr>
          <w:p w14:paraId="3FB728D1" w14:textId="77777777" w:rsidR="00496966" w:rsidRPr="0098203F" w:rsidRDefault="00496966" w:rsidP="00496966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464ECD">
              <w:rPr>
                <w:rFonts w:ascii="Calibri" w:hAnsi="Calibri" w:cs="Calibri"/>
                <w:color w:val="000000"/>
              </w:rPr>
              <w:t xml:space="preserve">Projekt </w:t>
            </w:r>
            <w:r>
              <w:rPr>
                <w:rFonts w:ascii="Calibri" w:hAnsi="Calibri" w:cs="Calibri"/>
                <w:color w:val="000000"/>
              </w:rPr>
              <w:t>nedoložil</w:t>
            </w:r>
            <w:r w:rsidRPr="00464ECD">
              <w:rPr>
                <w:rFonts w:ascii="Calibri" w:hAnsi="Calibri" w:cs="Calibri"/>
                <w:color w:val="000000"/>
              </w:rPr>
              <w:t xml:space="preserve"> ke dni podání žádosti o podporu (resp. registrace žádosti v ISKP) platné územní rozhodnutí nebo územní souhlas a pravomocné stavební povolení nebo souhlas s provedením ohlášeného stavebního záměru nebo účinnou veřejnoprávní smlouvu nahrazující stavební povolení.</w:t>
            </w:r>
          </w:p>
          <w:p w14:paraId="70A59FAE" w14:textId="77777777" w:rsidR="00496966" w:rsidRPr="0098203F" w:rsidRDefault="00496966" w:rsidP="00496966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  <w:p w14:paraId="7E06D385" w14:textId="1CEBDA89" w:rsidR="00496966" w:rsidRPr="00AE45C7" w:rsidRDefault="00496966" w:rsidP="00496966">
            <w:r w:rsidRPr="005061F2">
              <w:rPr>
                <w:i/>
              </w:rPr>
              <w:t xml:space="preserve">Hodnocení se provádí na základě údajů žádosti o podporu, </w:t>
            </w:r>
            <w:r w:rsidRPr="00464ECD">
              <w:rPr>
                <w:i/>
              </w:rPr>
              <w:t>doložené</w:t>
            </w:r>
            <w:r>
              <w:rPr>
                <w:i/>
              </w:rPr>
              <w:t>ho</w:t>
            </w:r>
            <w:r w:rsidRPr="00464ECD">
              <w:rPr>
                <w:i/>
              </w:rPr>
              <w:t xml:space="preserve"> územní rozhodnutí</w:t>
            </w:r>
            <w:r>
              <w:rPr>
                <w:i/>
              </w:rPr>
              <w:t xml:space="preserve"> nebo územního souhlasu a </w:t>
            </w:r>
            <w:r w:rsidRPr="005061F2">
              <w:rPr>
                <w:i/>
              </w:rPr>
              <w:t>stavební</w:t>
            </w:r>
            <w:r>
              <w:rPr>
                <w:i/>
              </w:rPr>
              <w:t xml:space="preserve">ho povolení </w:t>
            </w:r>
            <w:r w:rsidRPr="005061F2">
              <w:rPr>
                <w:i/>
              </w:rPr>
              <w:t>nebo veřejnoprávní smlouv</w:t>
            </w:r>
            <w:r>
              <w:rPr>
                <w:i/>
              </w:rPr>
              <w:t>y nahrazující stavební povolení.</w:t>
            </w:r>
          </w:p>
        </w:tc>
        <w:tc>
          <w:tcPr>
            <w:tcW w:w="992" w:type="dxa"/>
          </w:tcPr>
          <w:p w14:paraId="66ED7FA3" w14:textId="652D09FB" w:rsidR="00496966" w:rsidRPr="00AE45C7" w:rsidRDefault="00496966" w:rsidP="00496966">
            <w:r>
              <w:t>0</w:t>
            </w:r>
          </w:p>
        </w:tc>
        <w:tc>
          <w:tcPr>
            <w:tcW w:w="2268" w:type="dxa"/>
          </w:tcPr>
          <w:p w14:paraId="404686D4" w14:textId="0866EF13" w:rsidR="00496966" w:rsidRDefault="00496966" w:rsidP="00496966">
            <w:r>
              <w:t xml:space="preserve">Projekt nemá </w:t>
            </w:r>
            <w:r>
              <w:rPr>
                <w:rFonts w:ascii="Calibri" w:hAnsi="Calibri" w:cs="Calibri"/>
                <w:color w:val="000000"/>
              </w:rPr>
              <w:t xml:space="preserve">ke dni podání žádosti o podporu (resp. registrace žádosti v ISKP) </w:t>
            </w:r>
            <w:r w:rsidRPr="00464ECD">
              <w:rPr>
                <w:rFonts w:ascii="Calibri" w:hAnsi="Calibri" w:cs="Calibri"/>
                <w:color w:val="000000"/>
              </w:rPr>
              <w:t>platné územní rozhodnutí nebo územní souhlas a pravomocné stavební povolení nebo souhlas s provedením ohlášeného stavebního záměru nebo účinnou veřejnoprávní smlouvu nahrazující stavební povolení.</w:t>
            </w:r>
          </w:p>
        </w:tc>
        <w:tc>
          <w:tcPr>
            <w:tcW w:w="4849" w:type="dxa"/>
          </w:tcPr>
          <w:p w14:paraId="0C338D6B" w14:textId="77777777" w:rsidR="00496966" w:rsidRDefault="00496966" w:rsidP="00496966"/>
        </w:tc>
        <w:tc>
          <w:tcPr>
            <w:tcW w:w="993" w:type="dxa"/>
            <w:vMerge/>
          </w:tcPr>
          <w:p w14:paraId="6CAF3B18" w14:textId="709E83CF" w:rsidR="00496966" w:rsidRDefault="00496966" w:rsidP="00496966"/>
        </w:tc>
      </w:tr>
    </w:tbl>
    <w:p w14:paraId="1E6A8BD0" w14:textId="263AB4BB" w:rsidR="00B902C6" w:rsidRDefault="003B0204"/>
    <w:p w14:paraId="35343CBB" w14:textId="77777777" w:rsidR="00496966" w:rsidRDefault="00496966"/>
    <w:p w14:paraId="788273B0" w14:textId="77777777" w:rsidR="008202EF" w:rsidRDefault="008202EF"/>
    <w:tbl>
      <w:tblPr>
        <w:tblStyle w:val="Mkatabulky"/>
        <w:tblW w:w="150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791"/>
        <w:gridCol w:w="992"/>
        <w:gridCol w:w="2268"/>
        <w:gridCol w:w="4849"/>
        <w:gridCol w:w="993"/>
      </w:tblGrid>
      <w:tr w:rsidR="003C412C" w:rsidRPr="00AE45C7" w14:paraId="4A5D6209" w14:textId="77777777" w:rsidTr="003C412C">
        <w:tc>
          <w:tcPr>
            <w:tcW w:w="1134" w:type="dxa"/>
          </w:tcPr>
          <w:p w14:paraId="29361B3B" w14:textId="77777777" w:rsidR="003C412C" w:rsidRPr="00AE45C7" w:rsidRDefault="003C412C" w:rsidP="00D20270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4791" w:type="dxa"/>
          </w:tcPr>
          <w:p w14:paraId="1BBF73E9" w14:textId="77777777" w:rsidR="003C412C" w:rsidRPr="00AE45C7" w:rsidRDefault="003C412C" w:rsidP="00D20270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992" w:type="dxa"/>
          </w:tcPr>
          <w:p w14:paraId="1ACE8471" w14:textId="77777777" w:rsidR="003C412C" w:rsidRPr="00AE45C7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Bodová škála</w:t>
            </w:r>
          </w:p>
        </w:tc>
        <w:tc>
          <w:tcPr>
            <w:tcW w:w="2268" w:type="dxa"/>
          </w:tcPr>
          <w:p w14:paraId="7FBBB1DF" w14:textId="7638B382" w:rsidR="003C412C" w:rsidRPr="00AE45C7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Způsob hodnocení</w:t>
            </w:r>
          </w:p>
        </w:tc>
        <w:tc>
          <w:tcPr>
            <w:tcW w:w="4849" w:type="dxa"/>
          </w:tcPr>
          <w:p w14:paraId="65BAAB3B" w14:textId="04925F3B" w:rsidR="003C412C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Odůvodnění hodnocení</w:t>
            </w:r>
          </w:p>
        </w:tc>
        <w:tc>
          <w:tcPr>
            <w:tcW w:w="993" w:type="dxa"/>
          </w:tcPr>
          <w:p w14:paraId="5EA3BB82" w14:textId="5790B69E" w:rsidR="003C412C" w:rsidRPr="00AE45C7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Body</w:t>
            </w:r>
          </w:p>
        </w:tc>
      </w:tr>
      <w:tr w:rsidR="00336CB4" w:rsidRPr="00AE45C7" w14:paraId="74DC63FE" w14:textId="77777777" w:rsidTr="003C412C">
        <w:tc>
          <w:tcPr>
            <w:tcW w:w="1134" w:type="dxa"/>
            <w:vMerge w:val="restart"/>
          </w:tcPr>
          <w:p w14:paraId="7B86DE1D" w14:textId="77777777" w:rsidR="00336CB4" w:rsidRPr="00AE45C7" w:rsidRDefault="00336CB4" w:rsidP="00336C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91" w:type="dxa"/>
          </w:tcPr>
          <w:p w14:paraId="0003FF7E" w14:textId="4CDAFC7E" w:rsidR="00336CB4" w:rsidRPr="00AE45C7" w:rsidRDefault="00496966" w:rsidP="00336CB4">
            <w:pPr>
              <w:rPr>
                <w:b/>
              </w:rPr>
            </w:pPr>
            <w:r>
              <w:rPr>
                <w:b/>
              </w:rPr>
              <w:t>Výše dotace projektu.</w:t>
            </w:r>
          </w:p>
        </w:tc>
        <w:tc>
          <w:tcPr>
            <w:tcW w:w="992" w:type="dxa"/>
          </w:tcPr>
          <w:p w14:paraId="346D291D" w14:textId="77777777" w:rsidR="00336CB4" w:rsidRPr="00AE45C7" w:rsidRDefault="00336CB4" w:rsidP="00336CB4"/>
        </w:tc>
        <w:tc>
          <w:tcPr>
            <w:tcW w:w="2268" w:type="dxa"/>
          </w:tcPr>
          <w:p w14:paraId="5ACF1B0C" w14:textId="77777777" w:rsidR="00336CB4" w:rsidRPr="00AE45C7" w:rsidRDefault="00336CB4" w:rsidP="00336CB4"/>
        </w:tc>
        <w:tc>
          <w:tcPr>
            <w:tcW w:w="4849" w:type="dxa"/>
          </w:tcPr>
          <w:p w14:paraId="70E26A05" w14:textId="77777777" w:rsidR="00336CB4" w:rsidRPr="00AE45C7" w:rsidRDefault="00336CB4" w:rsidP="00336CB4"/>
        </w:tc>
        <w:tc>
          <w:tcPr>
            <w:tcW w:w="993" w:type="dxa"/>
            <w:vMerge w:val="restart"/>
          </w:tcPr>
          <w:p w14:paraId="564D7708" w14:textId="4547DC7C" w:rsidR="00336CB4" w:rsidRPr="00AE45C7" w:rsidRDefault="00336CB4" w:rsidP="00336CB4"/>
        </w:tc>
      </w:tr>
      <w:tr w:rsidR="007715E9" w:rsidRPr="00AE45C7" w14:paraId="3321EBFE" w14:textId="77777777" w:rsidTr="003C412C">
        <w:trPr>
          <w:trHeight w:val="942"/>
        </w:trPr>
        <w:tc>
          <w:tcPr>
            <w:tcW w:w="1134" w:type="dxa"/>
            <w:vMerge/>
          </w:tcPr>
          <w:p w14:paraId="45F4EB4D" w14:textId="77777777" w:rsidR="007715E9" w:rsidRPr="00AE45C7" w:rsidRDefault="007715E9" w:rsidP="007715E9"/>
        </w:tc>
        <w:tc>
          <w:tcPr>
            <w:tcW w:w="4791" w:type="dxa"/>
          </w:tcPr>
          <w:p w14:paraId="1E4CBF5C" w14:textId="77777777" w:rsidR="007715E9" w:rsidRDefault="007715E9" w:rsidP="007715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Výše požadované dotace projektu je nižší než 1.500.000,- Kč</w:t>
            </w:r>
          </w:p>
          <w:p w14:paraId="0155DFE7" w14:textId="77777777" w:rsidR="007715E9" w:rsidRDefault="007715E9" w:rsidP="007715E9">
            <w:pPr>
              <w:rPr>
                <w:rFonts w:ascii="Calibri" w:hAnsi="Calibri" w:cs="Calibri"/>
                <w:color w:val="000000"/>
              </w:rPr>
            </w:pPr>
          </w:p>
          <w:p w14:paraId="2859D6A5" w14:textId="567B4C3A" w:rsidR="007715E9" w:rsidRPr="00AE45C7" w:rsidRDefault="007715E9" w:rsidP="007715E9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žádosti o podporu.</w:t>
            </w:r>
          </w:p>
        </w:tc>
        <w:tc>
          <w:tcPr>
            <w:tcW w:w="992" w:type="dxa"/>
          </w:tcPr>
          <w:p w14:paraId="198C4EA3" w14:textId="32805F76" w:rsidR="007715E9" w:rsidRPr="00AE45C7" w:rsidRDefault="007715E9" w:rsidP="007715E9">
            <w:r>
              <w:t>20</w:t>
            </w:r>
          </w:p>
        </w:tc>
        <w:tc>
          <w:tcPr>
            <w:tcW w:w="2268" w:type="dxa"/>
          </w:tcPr>
          <w:p w14:paraId="36B17CC3" w14:textId="2500B2D3" w:rsidR="007715E9" w:rsidRDefault="007715E9" w:rsidP="007715E9">
            <w:r>
              <w:t xml:space="preserve">Žadatel získá body, pokud výše dotace projektu uvedená v Žádosti o podporu je nižší než 1.500.000,- Kč. </w:t>
            </w:r>
          </w:p>
        </w:tc>
        <w:tc>
          <w:tcPr>
            <w:tcW w:w="4849" w:type="dxa"/>
          </w:tcPr>
          <w:p w14:paraId="56940E04" w14:textId="77777777" w:rsidR="007715E9" w:rsidRDefault="007715E9" w:rsidP="007715E9"/>
        </w:tc>
        <w:tc>
          <w:tcPr>
            <w:tcW w:w="993" w:type="dxa"/>
            <w:vMerge/>
          </w:tcPr>
          <w:p w14:paraId="520C0B7F" w14:textId="390A2E03" w:rsidR="007715E9" w:rsidRDefault="007715E9" w:rsidP="007715E9"/>
        </w:tc>
      </w:tr>
      <w:tr w:rsidR="007715E9" w:rsidRPr="00AE45C7" w14:paraId="2125139D" w14:textId="77777777" w:rsidTr="003C412C">
        <w:trPr>
          <w:trHeight w:val="942"/>
        </w:trPr>
        <w:tc>
          <w:tcPr>
            <w:tcW w:w="1134" w:type="dxa"/>
            <w:vMerge/>
          </w:tcPr>
          <w:p w14:paraId="3767357B" w14:textId="77777777" w:rsidR="007715E9" w:rsidRPr="00AE45C7" w:rsidRDefault="007715E9" w:rsidP="007715E9"/>
        </w:tc>
        <w:tc>
          <w:tcPr>
            <w:tcW w:w="4791" w:type="dxa"/>
          </w:tcPr>
          <w:p w14:paraId="4658568E" w14:textId="77777777" w:rsidR="007715E9" w:rsidRDefault="007715E9" w:rsidP="007715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Výše požadované dotace projektu je 1.500.000,- Kč nebo je vyšší</w:t>
            </w:r>
          </w:p>
          <w:p w14:paraId="45FD6FAF" w14:textId="77777777" w:rsidR="007715E9" w:rsidRDefault="007715E9" w:rsidP="007715E9">
            <w:pPr>
              <w:rPr>
                <w:rFonts w:ascii="Calibri" w:hAnsi="Calibri" w:cs="Calibri"/>
                <w:color w:val="000000"/>
              </w:rPr>
            </w:pPr>
          </w:p>
          <w:p w14:paraId="5879FE4A" w14:textId="26B26E35" w:rsidR="007715E9" w:rsidRPr="00AE45C7" w:rsidRDefault="007715E9" w:rsidP="007715E9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žádosti o podporu.</w:t>
            </w:r>
          </w:p>
        </w:tc>
        <w:tc>
          <w:tcPr>
            <w:tcW w:w="992" w:type="dxa"/>
          </w:tcPr>
          <w:p w14:paraId="5B1D3C0A" w14:textId="02BDFD83" w:rsidR="007715E9" w:rsidRPr="00AE45C7" w:rsidRDefault="007715E9" w:rsidP="007715E9">
            <w:r>
              <w:t>10</w:t>
            </w:r>
          </w:p>
        </w:tc>
        <w:tc>
          <w:tcPr>
            <w:tcW w:w="2268" w:type="dxa"/>
          </w:tcPr>
          <w:p w14:paraId="0B953FB3" w14:textId="26D8FBE8" w:rsidR="007715E9" w:rsidRDefault="007715E9" w:rsidP="007715E9">
            <w:r>
              <w:t>Žadatel získá body, pokud výše dotace projektu uvedená v Žádosti o podporu je 1.500.000,- Kč nebo je vyšší.</w:t>
            </w:r>
          </w:p>
        </w:tc>
        <w:tc>
          <w:tcPr>
            <w:tcW w:w="4849" w:type="dxa"/>
          </w:tcPr>
          <w:p w14:paraId="2C7BC790" w14:textId="77777777" w:rsidR="007715E9" w:rsidRDefault="007715E9" w:rsidP="007715E9"/>
        </w:tc>
        <w:tc>
          <w:tcPr>
            <w:tcW w:w="993" w:type="dxa"/>
            <w:vMerge/>
          </w:tcPr>
          <w:p w14:paraId="77B9775D" w14:textId="08EAA2FF" w:rsidR="007715E9" w:rsidRDefault="007715E9" w:rsidP="007715E9"/>
        </w:tc>
      </w:tr>
    </w:tbl>
    <w:p w14:paraId="3EE53BAE" w14:textId="77777777" w:rsidR="008202EF" w:rsidRDefault="008202EF"/>
    <w:p w14:paraId="7B2F6629" w14:textId="77777777" w:rsidR="00FA3023" w:rsidRDefault="00FA3023"/>
    <w:p w14:paraId="4FB60072" w14:textId="77777777" w:rsidR="001D027B" w:rsidRDefault="001D027B"/>
    <w:p w14:paraId="0EF9CB99" w14:textId="77777777" w:rsidR="007715E9" w:rsidRPr="00AD0C79" w:rsidRDefault="007715E9" w:rsidP="007715E9">
      <w:pPr>
        <w:rPr>
          <w:b/>
          <w:u w:val="single"/>
        </w:rPr>
      </w:pPr>
      <w:r w:rsidRPr="0078382C">
        <w:rPr>
          <w:b/>
          <w:u w:val="single"/>
        </w:rPr>
        <w:t xml:space="preserve">Minimální počet bodů, kterého musí žádost ve věcném hodnocení dosáhnout, je </w:t>
      </w:r>
      <w:r w:rsidRPr="00AD0C79">
        <w:rPr>
          <w:b/>
          <w:u w:val="single"/>
        </w:rPr>
        <w:t>30 z</w:t>
      </w:r>
    </w:p>
    <w:p w14:paraId="20046FCC" w14:textId="77777777" w:rsidR="007715E9" w:rsidRPr="005749FA" w:rsidRDefault="007715E9" w:rsidP="007715E9">
      <w:pPr>
        <w:rPr>
          <w:b/>
          <w:u w:val="single"/>
        </w:rPr>
      </w:pPr>
      <w:r>
        <w:rPr>
          <w:b/>
          <w:u w:val="single"/>
        </w:rPr>
        <w:t xml:space="preserve">celkového počtu 40 </w:t>
      </w:r>
      <w:r w:rsidRPr="00AD0C79">
        <w:rPr>
          <w:b/>
          <w:u w:val="single"/>
        </w:rPr>
        <w:t>bodů.</w:t>
      </w:r>
    </w:p>
    <w:p w14:paraId="58DAF35B" w14:textId="77777777" w:rsidR="001D027B" w:rsidRDefault="001D027B" w:rsidP="007C74E1">
      <w:pPr>
        <w:pStyle w:val="Textkomente"/>
        <w:rPr>
          <w:b/>
          <w:sz w:val="24"/>
          <w:szCs w:val="24"/>
        </w:rPr>
      </w:pPr>
    </w:p>
    <w:p w14:paraId="197D551B" w14:textId="77777777" w:rsidR="001D027B" w:rsidRDefault="001D027B" w:rsidP="007C74E1">
      <w:pPr>
        <w:pStyle w:val="Textkomente"/>
        <w:rPr>
          <w:b/>
          <w:sz w:val="24"/>
          <w:szCs w:val="24"/>
        </w:rPr>
      </w:pPr>
    </w:p>
    <w:p w14:paraId="2C826929" w14:textId="62B6CA57" w:rsidR="007C74E1" w:rsidRPr="00DA5863" w:rsidRDefault="007C74E1" w:rsidP="007C74E1">
      <w:pPr>
        <w:pStyle w:val="Textkomente"/>
        <w:rPr>
          <w:b/>
          <w:sz w:val="24"/>
          <w:szCs w:val="24"/>
        </w:rPr>
      </w:pPr>
      <w:r w:rsidRPr="00DA5863">
        <w:rPr>
          <w:b/>
          <w:sz w:val="24"/>
          <w:szCs w:val="24"/>
        </w:rPr>
        <w:t>Projekt splnil/nesplnil podmínky věcného hodnocení.</w:t>
      </w:r>
    </w:p>
    <w:p w14:paraId="77EE112D" w14:textId="31514FD7" w:rsidR="002F59E2" w:rsidRDefault="002F59E2" w:rsidP="008202EF">
      <w:pPr>
        <w:rPr>
          <w:b/>
          <w:u w:val="single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709"/>
        <w:gridCol w:w="3404"/>
        <w:gridCol w:w="2027"/>
        <w:gridCol w:w="1560"/>
        <w:gridCol w:w="1840"/>
        <w:gridCol w:w="2094"/>
      </w:tblGrid>
      <w:tr w:rsidR="007C74E1" w14:paraId="6AA0180D" w14:textId="77777777" w:rsidTr="00DA5863">
        <w:trPr>
          <w:trHeight w:val="809"/>
        </w:trPr>
        <w:tc>
          <w:tcPr>
            <w:tcW w:w="2709" w:type="dxa"/>
            <w:tcBorders>
              <w:bottom w:val="single" w:sz="4" w:space="0" w:color="auto"/>
            </w:tcBorders>
          </w:tcPr>
          <w:p w14:paraId="5A15828B" w14:textId="77777777" w:rsidR="007C74E1" w:rsidRDefault="007C74E1" w:rsidP="00E52706">
            <w:pPr>
              <w:rPr>
                <w:b/>
                <w:sz w:val="24"/>
                <w:szCs w:val="24"/>
              </w:rPr>
            </w:pPr>
          </w:p>
          <w:p w14:paraId="063E03FD" w14:textId="77777777" w:rsidR="007C74E1" w:rsidRDefault="007C74E1" w:rsidP="00E52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Výsledek hodnocení:</w:t>
            </w:r>
          </w:p>
        </w:tc>
        <w:tc>
          <w:tcPr>
            <w:tcW w:w="10925" w:type="dxa"/>
            <w:gridSpan w:val="5"/>
            <w:tcBorders>
              <w:bottom w:val="single" w:sz="4" w:space="0" w:color="auto"/>
            </w:tcBorders>
          </w:tcPr>
          <w:p w14:paraId="142BAD32" w14:textId="77777777" w:rsidR="007C74E1" w:rsidRDefault="007C74E1" w:rsidP="00E52706">
            <w:pPr>
              <w:rPr>
                <w:b/>
                <w:sz w:val="28"/>
                <w:szCs w:val="28"/>
              </w:rPr>
            </w:pPr>
          </w:p>
        </w:tc>
      </w:tr>
      <w:tr w:rsidR="00C2590B" w14:paraId="5223617B" w14:textId="77777777" w:rsidTr="00DA5863">
        <w:tc>
          <w:tcPr>
            <w:tcW w:w="2709" w:type="dxa"/>
            <w:tcBorders>
              <w:bottom w:val="single" w:sz="4" w:space="0" w:color="auto"/>
            </w:tcBorders>
          </w:tcPr>
          <w:p w14:paraId="3D6B383C" w14:textId="77777777" w:rsidR="00C2590B" w:rsidRPr="000D0E6D" w:rsidRDefault="00C2590B" w:rsidP="00E52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 hodno</w:t>
            </w:r>
            <w:r w:rsidRPr="000D0E6D">
              <w:rPr>
                <w:b/>
                <w:sz w:val="24"/>
                <w:szCs w:val="24"/>
              </w:rPr>
              <w:t>titele: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14:paraId="555930C2" w14:textId="77777777" w:rsidR="00C2590B" w:rsidRDefault="00C2590B" w:rsidP="00E52706">
            <w:pPr>
              <w:rPr>
                <w:b/>
                <w:sz w:val="28"/>
                <w:szCs w:val="28"/>
              </w:rPr>
            </w:pPr>
          </w:p>
          <w:p w14:paraId="59B06FF2" w14:textId="77777777" w:rsidR="00C2590B" w:rsidRDefault="00C2590B" w:rsidP="00E52706">
            <w:pPr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60C37F36" w14:textId="77777777" w:rsidR="00C2590B" w:rsidRPr="000D0E6D" w:rsidRDefault="00C2590B" w:rsidP="00E52706">
            <w:pPr>
              <w:rPr>
                <w:b/>
                <w:sz w:val="20"/>
                <w:szCs w:val="20"/>
              </w:rPr>
            </w:pPr>
            <w:r w:rsidRPr="000D0E6D">
              <w:rPr>
                <w:b/>
                <w:sz w:val="20"/>
                <w:szCs w:val="20"/>
              </w:rPr>
              <w:t>Datum vyplnění kontrolního listu: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F434D3" w14:textId="77777777" w:rsidR="00C2590B" w:rsidRDefault="00C2590B" w:rsidP="00E52706">
            <w:pPr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219B664F" w14:textId="77777777" w:rsidR="00C2590B" w:rsidRPr="000D0E6D" w:rsidRDefault="00C2590B" w:rsidP="00E52706">
            <w:pPr>
              <w:rPr>
                <w:b/>
                <w:sz w:val="20"/>
                <w:szCs w:val="20"/>
              </w:rPr>
            </w:pPr>
            <w:r w:rsidRPr="000D0E6D">
              <w:rPr>
                <w:b/>
                <w:sz w:val="20"/>
                <w:szCs w:val="20"/>
              </w:rPr>
              <w:t>Podpis hodnotitele: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61B0AE80" w14:textId="77777777" w:rsidR="00C2590B" w:rsidRDefault="00C2590B" w:rsidP="00E52706">
            <w:pPr>
              <w:rPr>
                <w:b/>
                <w:sz w:val="28"/>
                <w:szCs w:val="28"/>
              </w:rPr>
            </w:pPr>
          </w:p>
        </w:tc>
      </w:tr>
    </w:tbl>
    <w:p w14:paraId="79CC7F9F" w14:textId="7F44E595" w:rsidR="008202EF" w:rsidRDefault="008202EF"/>
    <w:p w14:paraId="11288556" w14:textId="5A8FDFA0" w:rsidR="007C74E1" w:rsidRDefault="007C74E1"/>
    <w:p w14:paraId="5DDFEDA1" w14:textId="48E6201A" w:rsidR="001D027B" w:rsidRPr="00DA5863" w:rsidRDefault="001D027B" w:rsidP="00092185">
      <w:pPr>
        <w:rPr>
          <w:b/>
          <w:sz w:val="28"/>
          <w:szCs w:val="28"/>
        </w:rPr>
      </w:pPr>
    </w:p>
    <w:p w14:paraId="59A303CE" w14:textId="77777777" w:rsidR="007C74E1" w:rsidRDefault="007C74E1"/>
    <w:sectPr w:rsidR="007C74E1" w:rsidSect="008202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F9C90" w14:textId="77777777" w:rsidR="003B0204" w:rsidRDefault="003B0204" w:rsidP="008202EF">
      <w:pPr>
        <w:spacing w:after="0" w:line="240" w:lineRule="auto"/>
      </w:pPr>
      <w:r>
        <w:separator/>
      </w:r>
    </w:p>
  </w:endnote>
  <w:endnote w:type="continuationSeparator" w:id="0">
    <w:p w14:paraId="1C545A17" w14:textId="77777777" w:rsidR="003B0204" w:rsidRDefault="003B0204" w:rsidP="0082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5C9B" w14:textId="77777777" w:rsidR="003B0204" w:rsidRDefault="003B0204" w:rsidP="008202EF">
      <w:pPr>
        <w:spacing w:after="0" w:line="240" w:lineRule="auto"/>
      </w:pPr>
      <w:r>
        <w:separator/>
      </w:r>
    </w:p>
  </w:footnote>
  <w:footnote w:type="continuationSeparator" w:id="0">
    <w:p w14:paraId="15168A53" w14:textId="77777777" w:rsidR="003B0204" w:rsidRDefault="003B0204" w:rsidP="0082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0508" w14:textId="5371220A" w:rsidR="008202EF" w:rsidRDefault="008202EF" w:rsidP="008202E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0C7E"/>
    <w:multiLevelType w:val="hybridMultilevel"/>
    <w:tmpl w:val="FD345A66"/>
    <w:lvl w:ilvl="0" w:tplc="563CAE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4044B"/>
    <w:multiLevelType w:val="hybridMultilevel"/>
    <w:tmpl w:val="23F4934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192"/>
    <w:multiLevelType w:val="hybridMultilevel"/>
    <w:tmpl w:val="71D2E5AC"/>
    <w:lvl w:ilvl="0" w:tplc="DBC252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63EE9"/>
    <w:multiLevelType w:val="hybridMultilevel"/>
    <w:tmpl w:val="186AE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7BAA"/>
    <w:multiLevelType w:val="hybridMultilevel"/>
    <w:tmpl w:val="0EF87BE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F10A6"/>
    <w:multiLevelType w:val="hybridMultilevel"/>
    <w:tmpl w:val="CDA02A40"/>
    <w:lvl w:ilvl="0" w:tplc="F232F0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AC43D7"/>
    <w:multiLevelType w:val="hybridMultilevel"/>
    <w:tmpl w:val="7F0689B2"/>
    <w:lvl w:ilvl="0" w:tplc="040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F"/>
    <w:rsid w:val="00006B80"/>
    <w:rsid w:val="00010897"/>
    <w:rsid w:val="00023814"/>
    <w:rsid w:val="00067447"/>
    <w:rsid w:val="0008267E"/>
    <w:rsid w:val="00092185"/>
    <w:rsid w:val="000A0E43"/>
    <w:rsid w:val="000A32B7"/>
    <w:rsid w:val="000B3010"/>
    <w:rsid w:val="00115177"/>
    <w:rsid w:val="001559A7"/>
    <w:rsid w:val="001607F7"/>
    <w:rsid w:val="001663F4"/>
    <w:rsid w:val="001A5526"/>
    <w:rsid w:val="001D027B"/>
    <w:rsid w:val="002049A5"/>
    <w:rsid w:val="00267216"/>
    <w:rsid w:val="002F59E2"/>
    <w:rsid w:val="00326AD0"/>
    <w:rsid w:val="00336CB4"/>
    <w:rsid w:val="00355AC0"/>
    <w:rsid w:val="003B0204"/>
    <w:rsid w:val="003B53FC"/>
    <w:rsid w:val="003C412C"/>
    <w:rsid w:val="003F252D"/>
    <w:rsid w:val="003F52E3"/>
    <w:rsid w:val="00434317"/>
    <w:rsid w:val="0045405E"/>
    <w:rsid w:val="00486B1B"/>
    <w:rsid w:val="00496966"/>
    <w:rsid w:val="004A41CA"/>
    <w:rsid w:val="00533AFA"/>
    <w:rsid w:val="00542A1A"/>
    <w:rsid w:val="00625C05"/>
    <w:rsid w:val="0067327D"/>
    <w:rsid w:val="006873DC"/>
    <w:rsid w:val="006A42D9"/>
    <w:rsid w:val="006C4A9E"/>
    <w:rsid w:val="006D4550"/>
    <w:rsid w:val="006E57A3"/>
    <w:rsid w:val="007715E9"/>
    <w:rsid w:val="007B51EB"/>
    <w:rsid w:val="007C36B3"/>
    <w:rsid w:val="007C74E1"/>
    <w:rsid w:val="008202EF"/>
    <w:rsid w:val="00820906"/>
    <w:rsid w:val="00886AA2"/>
    <w:rsid w:val="009677AB"/>
    <w:rsid w:val="009C5A44"/>
    <w:rsid w:val="00A9219D"/>
    <w:rsid w:val="00AB2839"/>
    <w:rsid w:val="00B049E6"/>
    <w:rsid w:val="00B11364"/>
    <w:rsid w:val="00B765C9"/>
    <w:rsid w:val="00C2590B"/>
    <w:rsid w:val="00C858CE"/>
    <w:rsid w:val="00C933D8"/>
    <w:rsid w:val="00D138F9"/>
    <w:rsid w:val="00D20995"/>
    <w:rsid w:val="00D8637C"/>
    <w:rsid w:val="00DA5863"/>
    <w:rsid w:val="00E151A6"/>
    <w:rsid w:val="00E23F17"/>
    <w:rsid w:val="00E576BA"/>
    <w:rsid w:val="00EC7D24"/>
    <w:rsid w:val="00F22B6D"/>
    <w:rsid w:val="00F2600D"/>
    <w:rsid w:val="00F41E26"/>
    <w:rsid w:val="00F459D5"/>
    <w:rsid w:val="00FA3023"/>
    <w:rsid w:val="00FD6C89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52BC"/>
  <w15:docId w15:val="{3531F247-D714-4F07-AC8F-39C40FCD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02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02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2EF"/>
  </w:style>
  <w:style w:type="paragraph" w:styleId="Zpat">
    <w:name w:val="footer"/>
    <w:basedOn w:val="Normln"/>
    <w:link w:val="ZpatChar"/>
    <w:uiPriority w:val="99"/>
    <w:unhideWhenUsed/>
    <w:rsid w:val="008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2EF"/>
  </w:style>
  <w:style w:type="paragraph" w:styleId="Textbubliny">
    <w:name w:val="Balloon Text"/>
    <w:basedOn w:val="Normln"/>
    <w:link w:val="TextbublinyChar"/>
    <w:uiPriority w:val="99"/>
    <w:semiHidden/>
    <w:unhideWhenUsed/>
    <w:rsid w:val="00B0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9E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765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5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5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5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5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Unzeitig</dc:creator>
  <cp:lastModifiedBy>Filip Unzeitig</cp:lastModifiedBy>
  <cp:revision>2</cp:revision>
  <cp:lastPrinted>2017-09-08T12:13:00Z</cp:lastPrinted>
  <dcterms:created xsi:type="dcterms:W3CDTF">2017-10-24T12:43:00Z</dcterms:created>
  <dcterms:modified xsi:type="dcterms:W3CDTF">2017-10-24T12:43:00Z</dcterms:modified>
</cp:coreProperties>
</file>