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7DD9" w14:textId="2251B8BB" w:rsidR="00574471" w:rsidRDefault="00574471" w:rsidP="005F1370">
      <w:pPr>
        <w:rPr>
          <w:lang w:eastAsia="cs-CZ"/>
        </w:rPr>
      </w:pPr>
      <w:r w:rsidRPr="00574471">
        <w:rPr>
          <w:rFonts w:ascii="Arial" w:hAnsi="Arial" w:cs="Arial"/>
        </w:rPr>
        <w:t>Místní</w:t>
      </w:r>
      <w:r w:rsidR="00B805AF">
        <w:rPr>
          <w:rFonts w:ascii="Arial" w:hAnsi="Arial" w:cs="Arial"/>
        </w:rPr>
        <w:t xml:space="preserve"> akční skupina Český les, z. s.</w:t>
      </w:r>
      <w:r w:rsidRPr="00574471">
        <w:rPr>
          <w:rFonts w:ascii="Arial" w:hAnsi="Arial" w:cs="Arial"/>
        </w:rPr>
        <w:t xml:space="preserve">, </w:t>
      </w:r>
      <w:r w:rsidRPr="00517FE3">
        <w:rPr>
          <w:rFonts w:ascii="Arial" w:hAnsi="Arial" w:cs="Arial"/>
          <w:lang w:eastAsia="cs-CZ"/>
        </w:rPr>
        <w:t>Staré Sedliště 359, 348 01 Staré Sedliště</w:t>
      </w:r>
    </w:p>
    <w:p w14:paraId="34289C6D" w14:textId="77777777" w:rsidR="002F4294" w:rsidRPr="002F4294" w:rsidRDefault="002F4294" w:rsidP="002F429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14:paraId="7507C738" w14:textId="77777777" w:rsidR="005808EE" w:rsidRPr="001B751C" w:rsidRDefault="003E4BB5" w:rsidP="00B20A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751C">
        <w:rPr>
          <w:rFonts w:ascii="Arial" w:hAnsi="Arial" w:cs="Arial"/>
          <w:b/>
          <w:bCs/>
          <w:sz w:val="20"/>
          <w:szCs w:val="20"/>
        </w:rPr>
        <w:t>Připravujeme strategii komunitně vedeného místního rozvoje pro období 2021 -</w:t>
      </w:r>
      <w:r w:rsidR="005808EE" w:rsidRPr="001B7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751C">
        <w:rPr>
          <w:rFonts w:ascii="Arial" w:hAnsi="Arial" w:cs="Arial"/>
          <w:b/>
          <w:bCs/>
          <w:sz w:val="20"/>
          <w:szCs w:val="20"/>
        </w:rPr>
        <w:t>2027</w:t>
      </w:r>
    </w:p>
    <w:p w14:paraId="4672A3EF" w14:textId="0FEFEFAB" w:rsidR="003E4BB5" w:rsidRPr="002F4294" w:rsidRDefault="003E4BB5" w:rsidP="00B20A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294">
        <w:rPr>
          <w:rFonts w:ascii="Arial" w:hAnsi="Arial" w:cs="Arial"/>
          <w:b/>
          <w:bCs/>
          <w:sz w:val="28"/>
          <w:szCs w:val="28"/>
        </w:rPr>
        <w:t>Na co použijeme peníze z Evropské unie</w:t>
      </w:r>
    </w:p>
    <w:p w14:paraId="3707D394" w14:textId="77777777" w:rsidR="003E4BB5" w:rsidRPr="001B751C" w:rsidRDefault="003E4BB5">
      <w:pPr>
        <w:rPr>
          <w:rFonts w:ascii="Arial" w:hAnsi="Arial" w:cs="Arial"/>
          <w:b/>
          <w:bCs/>
          <w:sz w:val="20"/>
          <w:szCs w:val="20"/>
        </w:rPr>
      </w:pPr>
    </w:p>
    <w:p w14:paraId="424CA0BE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Obec, kde bydlím:</w:t>
      </w:r>
      <w:r w:rsidR="00B20A8E" w:rsidRPr="002F4294">
        <w:rPr>
          <w:rFonts w:ascii="Arial" w:hAnsi="Arial" w:cs="Arial"/>
          <w:b/>
          <w:bCs/>
          <w:sz w:val="18"/>
          <w:szCs w:val="18"/>
        </w:rPr>
        <w:t xml:space="preserve"> </w:t>
      </w:r>
      <w:r w:rsidR="005808EE" w:rsidRPr="002F4294">
        <w:rPr>
          <w:rFonts w:ascii="Arial" w:hAnsi="Arial" w:cs="Arial"/>
          <w:b/>
          <w:bCs/>
          <w:sz w:val="18"/>
          <w:szCs w:val="18"/>
        </w:rPr>
        <w:t>…………</w:t>
      </w:r>
      <w:r w:rsidRPr="002F4294">
        <w:rPr>
          <w:rFonts w:ascii="Arial" w:hAnsi="Arial" w:cs="Arial"/>
          <w:b/>
          <w:bCs/>
          <w:sz w:val="18"/>
          <w:szCs w:val="18"/>
        </w:rPr>
        <w:t>……………………………………………….</w:t>
      </w:r>
    </w:p>
    <w:p w14:paraId="10BF79E9" w14:textId="77777777" w:rsidR="005808EE" w:rsidRPr="002F4294" w:rsidRDefault="005808EE" w:rsidP="005808EE">
      <w:pPr>
        <w:pStyle w:val="Odstavecseseznamem"/>
        <w:rPr>
          <w:rFonts w:ascii="Arial" w:hAnsi="Arial" w:cs="Arial"/>
          <w:b/>
          <w:bCs/>
          <w:sz w:val="18"/>
          <w:szCs w:val="18"/>
        </w:rPr>
      </w:pPr>
    </w:p>
    <w:p w14:paraId="1CB48DCE" w14:textId="77777777" w:rsidR="005808EE" w:rsidRPr="002F4294" w:rsidRDefault="005808EE" w:rsidP="005808EE">
      <w:pPr>
        <w:pStyle w:val="Odstavecseseznamem"/>
        <w:rPr>
          <w:rFonts w:ascii="Arial" w:hAnsi="Arial" w:cs="Arial"/>
          <w:b/>
          <w:bCs/>
          <w:sz w:val="18"/>
          <w:szCs w:val="18"/>
        </w:rPr>
      </w:pPr>
    </w:p>
    <w:p w14:paraId="55B0C71D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Věk</w:t>
      </w:r>
      <w:r w:rsidRPr="002F4294">
        <w:rPr>
          <w:rFonts w:ascii="Arial" w:hAnsi="Arial" w:cs="Arial"/>
          <w:b/>
          <w:bCs/>
          <w:sz w:val="18"/>
          <w:szCs w:val="18"/>
        </w:rPr>
        <w:tab/>
      </w:r>
      <w:r w:rsidRPr="002F4294">
        <w:rPr>
          <w:rFonts w:ascii="Arial" w:hAnsi="Arial" w:cs="Arial"/>
          <w:b/>
          <w:bCs/>
          <w:sz w:val="18"/>
          <w:szCs w:val="18"/>
        </w:rPr>
        <w:tab/>
      </w:r>
      <w:r w:rsidRPr="002F4294">
        <w:rPr>
          <w:rFonts w:ascii="Arial" w:hAnsi="Arial" w:cs="Arial"/>
          <w:b/>
          <w:bCs/>
          <w:sz w:val="18"/>
          <w:szCs w:val="18"/>
        </w:rPr>
        <w:tab/>
      </w:r>
      <w:r w:rsidRPr="002F4294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779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56672E" w:rsidRPr="002F4294" w14:paraId="1F9EB533" w14:textId="77777777" w:rsidTr="002F4294">
        <w:trPr>
          <w:trHeight w:val="2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4F9" w14:textId="77777777" w:rsidR="0056672E" w:rsidRPr="002F4294" w:rsidRDefault="0056672E" w:rsidP="005808EE">
            <w:pPr>
              <w:spacing w:after="0" w:line="240" w:lineRule="auto"/>
              <w:ind w:left="-72"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15 - 25 let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4CF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26 - 45 let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8E2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46 - 65 let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3E37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66+</w:t>
            </w:r>
          </w:p>
        </w:tc>
      </w:tr>
      <w:tr w:rsidR="0056672E" w:rsidRPr="002F4294" w14:paraId="7277D33A" w14:textId="77777777" w:rsidTr="002F4294">
        <w:trPr>
          <w:trHeight w:val="28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A9D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8EA6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1FF7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045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79EF41F1" w14:textId="77777777" w:rsidR="0056672E" w:rsidRPr="002F4294" w:rsidRDefault="0056672E" w:rsidP="0056672E">
      <w:pPr>
        <w:rPr>
          <w:rFonts w:ascii="Arial" w:hAnsi="Arial" w:cs="Arial"/>
          <w:b/>
          <w:bCs/>
          <w:sz w:val="18"/>
          <w:szCs w:val="18"/>
        </w:rPr>
      </w:pPr>
    </w:p>
    <w:p w14:paraId="6AC1ADB7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Vzdělání</w:t>
      </w:r>
      <w:r w:rsidRPr="002F4294">
        <w:rPr>
          <w:rFonts w:ascii="Arial" w:hAnsi="Arial" w:cs="Arial"/>
          <w:b/>
          <w:bCs/>
          <w:sz w:val="18"/>
          <w:szCs w:val="18"/>
        </w:rPr>
        <w:tab/>
      </w:r>
      <w:r w:rsidRPr="002F4294">
        <w:rPr>
          <w:rFonts w:ascii="Arial" w:hAnsi="Arial" w:cs="Arial"/>
          <w:b/>
          <w:bCs/>
          <w:sz w:val="18"/>
          <w:szCs w:val="18"/>
        </w:rPr>
        <w:tab/>
      </w:r>
      <w:r w:rsidRPr="002F4294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779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56672E" w:rsidRPr="002F4294" w14:paraId="0D3B5B44" w14:textId="77777777" w:rsidTr="002F4294">
        <w:trPr>
          <w:trHeight w:val="28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65D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924E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střední a středoškolské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8FFA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vysokoškolské</w:t>
            </w:r>
          </w:p>
        </w:tc>
      </w:tr>
      <w:tr w:rsidR="0056672E" w:rsidRPr="002F4294" w14:paraId="16112C63" w14:textId="77777777" w:rsidTr="002F4294">
        <w:trPr>
          <w:trHeight w:val="28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37B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7CDD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98F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2BE0969A" w14:textId="77777777" w:rsidR="0056672E" w:rsidRPr="002F4294" w:rsidRDefault="0056672E" w:rsidP="0056672E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61FE5F9B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Zaměstnání</w:t>
      </w:r>
      <w:r w:rsidRPr="002F4294">
        <w:rPr>
          <w:rFonts w:ascii="Arial" w:hAnsi="Arial" w:cs="Arial"/>
          <w:b/>
          <w:bCs/>
          <w:sz w:val="18"/>
          <w:szCs w:val="18"/>
        </w:rPr>
        <w:tab/>
      </w:r>
      <w:r w:rsidRPr="002F4294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782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4"/>
      </w:tblGrid>
      <w:tr w:rsidR="0056672E" w:rsidRPr="002F4294" w14:paraId="71916441" w14:textId="77777777" w:rsidTr="002F4294">
        <w:trPr>
          <w:trHeight w:val="55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B4B4" w14:textId="77777777" w:rsidR="0056672E" w:rsidRPr="002F4294" w:rsidRDefault="0056672E" w:rsidP="002F4294">
            <w:pPr>
              <w:spacing w:after="0" w:line="240" w:lineRule="auto"/>
              <w:ind w:left="-129" w:firstLine="1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zaměstnanec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5B6B" w14:textId="77777777" w:rsidR="0056672E" w:rsidRPr="002F4294" w:rsidRDefault="00B805AF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podnikatel </w:t>
            </w:r>
            <w:r w:rsidR="0056672E"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živnostník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5CA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 domácnosti, na mateřské dovolené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234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důchodce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D6A" w14:textId="77777777" w:rsidR="0056672E" w:rsidRPr="002F4294" w:rsidRDefault="0056672E" w:rsidP="00566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student</w:t>
            </w:r>
          </w:p>
        </w:tc>
      </w:tr>
      <w:tr w:rsidR="0056672E" w:rsidRPr="002F4294" w14:paraId="40EE9E23" w14:textId="77777777" w:rsidTr="002F4294">
        <w:trPr>
          <w:trHeight w:val="28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F44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511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6A3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FA1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0C0" w14:textId="77777777" w:rsidR="0056672E" w:rsidRPr="002F4294" w:rsidRDefault="0056672E" w:rsidP="00566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4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1D357AE3" w14:textId="77777777" w:rsidR="0056672E" w:rsidRPr="002F4294" w:rsidRDefault="0056672E" w:rsidP="0056672E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27B80599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Co schází v naší obci/městě</w:t>
      </w:r>
      <w:r w:rsidRPr="002F4294">
        <w:rPr>
          <w:rFonts w:ascii="Arial" w:hAnsi="Arial" w:cs="Arial"/>
          <w:b/>
          <w:bCs/>
          <w:sz w:val="18"/>
          <w:szCs w:val="18"/>
        </w:rPr>
        <w:tab/>
      </w:r>
    </w:p>
    <w:p w14:paraId="59BB7BB9" w14:textId="2718EF9B" w:rsidR="0056672E" w:rsidRPr="002F4294" w:rsidRDefault="0056672E" w:rsidP="0056672E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8EE" w:rsidRPr="002F4294">
        <w:rPr>
          <w:rFonts w:ascii="Arial" w:hAnsi="Arial" w:cs="Arial"/>
          <w:b/>
          <w:bCs/>
          <w:sz w:val="18"/>
          <w:szCs w:val="18"/>
        </w:rPr>
        <w:t>……</w:t>
      </w:r>
      <w:r w:rsidR="002F4294">
        <w:rPr>
          <w:rFonts w:ascii="Arial" w:hAnsi="Arial" w:cs="Arial"/>
          <w:b/>
          <w:bCs/>
          <w:sz w:val="18"/>
          <w:szCs w:val="18"/>
        </w:rPr>
        <w:t>……………………………………………………</w:t>
      </w:r>
    </w:p>
    <w:p w14:paraId="08864A71" w14:textId="77777777" w:rsidR="00B20A8E" w:rsidRPr="002F4294" w:rsidRDefault="00B20A8E" w:rsidP="0056672E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22E2898C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S čí</w:t>
      </w:r>
      <w:r w:rsidR="0056672E" w:rsidRPr="002F4294">
        <w:rPr>
          <w:rFonts w:ascii="Arial" w:hAnsi="Arial" w:cs="Arial"/>
          <w:b/>
          <w:bCs/>
          <w:sz w:val="18"/>
          <w:szCs w:val="18"/>
        </w:rPr>
        <w:t>m</w:t>
      </w:r>
      <w:r w:rsidRPr="002F4294">
        <w:rPr>
          <w:rFonts w:ascii="Arial" w:hAnsi="Arial" w:cs="Arial"/>
          <w:b/>
          <w:bCs/>
          <w:sz w:val="18"/>
          <w:szCs w:val="18"/>
        </w:rPr>
        <w:t xml:space="preserve"> jsem spokojený</w:t>
      </w:r>
    </w:p>
    <w:p w14:paraId="67C3980C" w14:textId="7EF81DA3" w:rsidR="0056672E" w:rsidRPr="002F4294" w:rsidRDefault="0056672E" w:rsidP="0056672E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294">
        <w:rPr>
          <w:rFonts w:ascii="Arial" w:hAnsi="Arial" w:cs="Arial"/>
          <w:b/>
          <w:bCs/>
          <w:sz w:val="18"/>
          <w:szCs w:val="18"/>
        </w:rPr>
        <w:t>……………………………………………………</w:t>
      </w:r>
    </w:p>
    <w:p w14:paraId="55ACFC8B" w14:textId="77777777" w:rsidR="005808EE" w:rsidRPr="002F4294" w:rsidRDefault="005808EE" w:rsidP="0056672E">
      <w:pPr>
        <w:ind w:left="360"/>
        <w:rPr>
          <w:rFonts w:ascii="Arial" w:hAnsi="Arial" w:cs="Arial"/>
          <w:b/>
          <w:bCs/>
          <w:sz w:val="18"/>
          <w:szCs w:val="18"/>
        </w:rPr>
      </w:pPr>
    </w:p>
    <w:p w14:paraId="686147D2" w14:textId="77777777" w:rsidR="003E4BB5" w:rsidRPr="002F4294" w:rsidRDefault="003E4BB5" w:rsidP="003E4BB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2F4294">
        <w:rPr>
          <w:rFonts w:ascii="Arial" w:hAnsi="Arial" w:cs="Arial"/>
          <w:b/>
          <w:bCs/>
          <w:sz w:val="18"/>
          <w:szCs w:val="18"/>
        </w:rPr>
        <w:t xml:space="preserve">Na co </w:t>
      </w:r>
      <w:r w:rsidR="00B20A8E" w:rsidRPr="002F4294">
        <w:rPr>
          <w:rFonts w:ascii="Arial" w:hAnsi="Arial" w:cs="Arial"/>
          <w:b/>
          <w:bCs/>
          <w:sz w:val="18"/>
          <w:szCs w:val="18"/>
        </w:rPr>
        <w:t xml:space="preserve">v naší obci </w:t>
      </w:r>
      <w:r w:rsidRPr="002F4294">
        <w:rPr>
          <w:rFonts w:ascii="Arial" w:hAnsi="Arial" w:cs="Arial"/>
          <w:b/>
          <w:bCs/>
          <w:sz w:val="18"/>
          <w:szCs w:val="18"/>
        </w:rPr>
        <w:t>využít dotace z Evropské Unie:</w:t>
      </w:r>
    </w:p>
    <w:p w14:paraId="770D2FA2" w14:textId="77777777" w:rsidR="003E4BB5" w:rsidRPr="002F4294" w:rsidRDefault="003E4BB5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Zlepšit bezpečnost dopravy</w:t>
      </w:r>
    </w:p>
    <w:p w14:paraId="4FE94CB7" w14:textId="77777777" w:rsidR="003E4BB5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Rozšířit cyklotrasy a cyklostezky</w:t>
      </w:r>
    </w:p>
    <w:p w14:paraId="4430F3DA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Lepšit vzhled veřejných prostranství</w:t>
      </w:r>
    </w:p>
    <w:p w14:paraId="2507D733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Podpo</w:t>
      </w:r>
      <w:r w:rsidR="00574471" w:rsidRPr="002F4294">
        <w:rPr>
          <w:rFonts w:ascii="Arial" w:hAnsi="Arial" w:cs="Arial"/>
          <w:sz w:val="18"/>
          <w:szCs w:val="18"/>
        </w:rPr>
        <w:t>řit</w:t>
      </w:r>
      <w:r w:rsidRPr="002F4294">
        <w:rPr>
          <w:rFonts w:ascii="Arial" w:hAnsi="Arial" w:cs="Arial"/>
          <w:sz w:val="18"/>
          <w:szCs w:val="18"/>
        </w:rPr>
        <w:t xml:space="preserve"> hasič</w:t>
      </w:r>
      <w:r w:rsidR="00574471" w:rsidRPr="002F4294">
        <w:rPr>
          <w:rFonts w:ascii="Arial" w:hAnsi="Arial" w:cs="Arial"/>
          <w:sz w:val="18"/>
          <w:szCs w:val="18"/>
        </w:rPr>
        <w:t>e</w:t>
      </w:r>
      <w:r w:rsidRPr="002F4294">
        <w:rPr>
          <w:rFonts w:ascii="Arial" w:hAnsi="Arial" w:cs="Arial"/>
          <w:sz w:val="18"/>
          <w:szCs w:val="18"/>
        </w:rPr>
        <w:t xml:space="preserve"> a další </w:t>
      </w:r>
      <w:r w:rsidR="00574471" w:rsidRPr="002F4294">
        <w:rPr>
          <w:rFonts w:ascii="Arial" w:hAnsi="Arial" w:cs="Arial"/>
          <w:sz w:val="18"/>
          <w:szCs w:val="18"/>
        </w:rPr>
        <w:t>spolky</w:t>
      </w:r>
    </w:p>
    <w:p w14:paraId="38D793AC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Zlepšit výuku a prostředí v MŠ a ZŠ</w:t>
      </w:r>
    </w:p>
    <w:p w14:paraId="414906A6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Obnovit kulturní a historické památky</w:t>
      </w:r>
    </w:p>
    <w:p w14:paraId="2990EDFD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Rozšířit sociální služby a lékařskou péči</w:t>
      </w:r>
    </w:p>
    <w:p w14:paraId="3806DB07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Moder</w:t>
      </w:r>
      <w:r w:rsidR="00574471" w:rsidRPr="002F4294">
        <w:rPr>
          <w:rFonts w:ascii="Arial" w:hAnsi="Arial" w:cs="Arial"/>
          <w:sz w:val="18"/>
          <w:szCs w:val="18"/>
        </w:rPr>
        <w:t>nizovat</w:t>
      </w:r>
      <w:r w:rsidRPr="002F4294">
        <w:rPr>
          <w:rFonts w:ascii="Arial" w:hAnsi="Arial" w:cs="Arial"/>
          <w:sz w:val="18"/>
          <w:szCs w:val="18"/>
        </w:rPr>
        <w:t xml:space="preserve"> obecní knihovn</w:t>
      </w:r>
      <w:r w:rsidR="00574471" w:rsidRPr="002F4294">
        <w:rPr>
          <w:rFonts w:ascii="Arial" w:hAnsi="Arial" w:cs="Arial"/>
          <w:sz w:val="18"/>
          <w:szCs w:val="18"/>
        </w:rPr>
        <w:t>u</w:t>
      </w:r>
    </w:p>
    <w:p w14:paraId="7A0D6665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 xml:space="preserve">Podpořit aktivity </w:t>
      </w:r>
      <w:r w:rsidR="00574471" w:rsidRPr="002F4294">
        <w:rPr>
          <w:rFonts w:ascii="Arial" w:hAnsi="Arial" w:cs="Arial"/>
          <w:sz w:val="18"/>
          <w:szCs w:val="18"/>
        </w:rPr>
        <w:t xml:space="preserve">v </w:t>
      </w:r>
      <w:r w:rsidRPr="002F4294">
        <w:rPr>
          <w:rFonts w:ascii="Arial" w:hAnsi="Arial" w:cs="Arial"/>
          <w:sz w:val="18"/>
          <w:szCs w:val="18"/>
        </w:rPr>
        <w:t>cestovního ruchu</w:t>
      </w:r>
    </w:p>
    <w:p w14:paraId="6F1E1C23" w14:textId="77777777" w:rsidR="0000193D" w:rsidRPr="002F4294" w:rsidRDefault="0000193D" w:rsidP="003E4BB5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712A56D5" w14:textId="77777777" w:rsidR="003E4BB5" w:rsidRPr="002F4294" w:rsidRDefault="00574471" w:rsidP="00574471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F4294">
        <w:rPr>
          <w:rFonts w:ascii="Arial" w:hAnsi="Arial" w:cs="Arial"/>
          <w:sz w:val="18"/>
          <w:szCs w:val="18"/>
        </w:rPr>
        <w:t>………………………………………………………</w:t>
      </w:r>
    </w:p>
    <w:sectPr w:rsidR="003E4BB5" w:rsidRPr="002F4294" w:rsidSect="00B20A8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785E" w14:textId="77777777" w:rsidR="00BB3BDA" w:rsidRDefault="00BB3BDA" w:rsidP="002F4294">
      <w:pPr>
        <w:spacing w:after="0" w:line="240" w:lineRule="auto"/>
      </w:pPr>
      <w:r>
        <w:separator/>
      </w:r>
    </w:p>
  </w:endnote>
  <w:endnote w:type="continuationSeparator" w:id="0">
    <w:p w14:paraId="50A2BE31" w14:textId="77777777" w:rsidR="00BB3BDA" w:rsidRDefault="00BB3BDA" w:rsidP="002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6A67" w14:textId="6DBFCA21" w:rsidR="002F4294" w:rsidRDefault="002F4294" w:rsidP="002F4294">
    <w:pPr>
      <w:pStyle w:val="Zpat"/>
      <w:jc w:val="center"/>
    </w:pPr>
    <w:r>
      <w:rPr>
        <w:noProof/>
        <w:lang w:eastAsia="cs-CZ"/>
      </w:rPr>
      <w:drawing>
        <wp:inline distT="0" distB="0" distL="0" distR="0" wp14:anchorId="71BA3D8F" wp14:editId="10D8949B">
          <wp:extent cx="1036320" cy="62459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879" cy="63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AFE61" w14:textId="77777777" w:rsidR="00BB3BDA" w:rsidRDefault="00BB3BDA" w:rsidP="002F4294">
      <w:pPr>
        <w:spacing w:after="0" w:line="240" w:lineRule="auto"/>
      </w:pPr>
      <w:r>
        <w:separator/>
      </w:r>
    </w:p>
  </w:footnote>
  <w:footnote w:type="continuationSeparator" w:id="0">
    <w:p w14:paraId="43D0808B" w14:textId="77777777" w:rsidR="00BB3BDA" w:rsidRDefault="00BB3BDA" w:rsidP="002F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CC26" w14:textId="1EFD129D" w:rsidR="002F4294" w:rsidRDefault="002F4294" w:rsidP="002F429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0E1D"/>
    <w:multiLevelType w:val="multilevel"/>
    <w:tmpl w:val="6092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0193D"/>
    <w:rsid w:val="001613AA"/>
    <w:rsid w:val="001B751C"/>
    <w:rsid w:val="002F4294"/>
    <w:rsid w:val="0038654E"/>
    <w:rsid w:val="003B7FDF"/>
    <w:rsid w:val="003E4BB5"/>
    <w:rsid w:val="00517FE3"/>
    <w:rsid w:val="0056672E"/>
    <w:rsid w:val="00574471"/>
    <w:rsid w:val="005808EE"/>
    <w:rsid w:val="005F1370"/>
    <w:rsid w:val="005F16EB"/>
    <w:rsid w:val="009A42A3"/>
    <w:rsid w:val="00B20A8E"/>
    <w:rsid w:val="00B805AF"/>
    <w:rsid w:val="00BB3BDA"/>
    <w:rsid w:val="00C1707F"/>
    <w:rsid w:val="00E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303A2"/>
  <w15:docId w15:val="{308DDA9E-F535-4020-985A-B62D20A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294"/>
  </w:style>
  <w:style w:type="paragraph" w:styleId="Zpat">
    <w:name w:val="footer"/>
    <w:basedOn w:val="Normln"/>
    <w:link w:val="ZpatChar"/>
    <w:uiPriority w:val="99"/>
    <w:unhideWhenUsed/>
    <w:rsid w:val="002F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294"/>
  </w:style>
  <w:style w:type="paragraph" w:styleId="Textbubliny">
    <w:name w:val="Balloon Text"/>
    <w:basedOn w:val="Normln"/>
    <w:link w:val="TextbublinyChar"/>
    <w:uiPriority w:val="99"/>
    <w:semiHidden/>
    <w:unhideWhenUsed/>
    <w:rsid w:val="005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MAS ČL</cp:lastModifiedBy>
  <cp:revision>3</cp:revision>
  <cp:lastPrinted>2021-01-25T08:46:00Z</cp:lastPrinted>
  <dcterms:created xsi:type="dcterms:W3CDTF">2021-01-28T09:01:00Z</dcterms:created>
  <dcterms:modified xsi:type="dcterms:W3CDTF">2021-01-28T09:02:00Z</dcterms:modified>
</cp:coreProperties>
</file>